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1403" w:tblpY="3406"/>
        <w:tblW w:w="0" w:type="auto"/>
        <w:tblLook w:val="04A0" w:firstRow="1" w:lastRow="0" w:firstColumn="1" w:lastColumn="0" w:noHBand="0" w:noVBand="1"/>
      </w:tblPr>
      <w:tblGrid>
        <w:gridCol w:w="690"/>
        <w:gridCol w:w="3615"/>
        <w:gridCol w:w="1975"/>
        <w:gridCol w:w="1975"/>
      </w:tblGrid>
      <w:tr w:rsidR="00427F81" w:rsidTr="00427F81">
        <w:trPr>
          <w:trHeight w:val="943"/>
        </w:trPr>
        <w:tc>
          <w:tcPr>
            <w:tcW w:w="690" w:type="dxa"/>
          </w:tcPr>
          <w:p w:rsidR="00427F81" w:rsidRPr="0060205F" w:rsidRDefault="00427F81" w:rsidP="00024804">
            <w:pPr>
              <w:rPr>
                <w:b/>
                <w:sz w:val="36"/>
                <w:szCs w:val="36"/>
              </w:rPr>
            </w:pPr>
            <w:r w:rsidRPr="0060205F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615" w:type="dxa"/>
          </w:tcPr>
          <w:p w:rsidR="00427F81" w:rsidRPr="0060205F" w:rsidRDefault="00427F81" w:rsidP="00024804">
            <w:pPr>
              <w:jc w:val="center"/>
              <w:rPr>
                <w:b/>
                <w:sz w:val="36"/>
                <w:szCs w:val="36"/>
              </w:rPr>
            </w:pPr>
            <w:r w:rsidRPr="0060205F">
              <w:rPr>
                <w:b/>
                <w:sz w:val="36"/>
                <w:szCs w:val="36"/>
              </w:rPr>
              <w:t>MIEJSCOWOŚĆ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b/>
                <w:sz w:val="36"/>
                <w:szCs w:val="36"/>
              </w:rPr>
            </w:pPr>
            <w:r w:rsidRPr="0060205F">
              <w:rPr>
                <w:b/>
                <w:sz w:val="36"/>
                <w:szCs w:val="36"/>
              </w:rPr>
              <w:t>KATEGORIA</w:t>
            </w:r>
          </w:p>
          <w:p w:rsidR="00427F81" w:rsidRPr="0060205F" w:rsidRDefault="00427F81" w:rsidP="0002480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7F81" w:rsidTr="00427F81">
        <w:trPr>
          <w:trHeight w:val="445"/>
        </w:trPr>
        <w:tc>
          <w:tcPr>
            <w:tcW w:w="690" w:type="dxa"/>
          </w:tcPr>
          <w:p w:rsidR="00427F81" w:rsidRPr="0060205F" w:rsidRDefault="00427F81" w:rsidP="00024804">
            <w:pPr>
              <w:rPr>
                <w:b/>
                <w:sz w:val="36"/>
                <w:szCs w:val="36"/>
              </w:rPr>
            </w:pP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ROGOŹNO</w:t>
            </w:r>
          </w:p>
        </w:tc>
        <w:tc>
          <w:tcPr>
            <w:tcW w:w="1975" w:type="dxa"/>
          </w:tcPr>
          <w:p w:rsidR="00427F81" w:rsidRDefault="00427F81" w:rsidP="000248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</w:t>
            </w:r>
          </w:p>
        </w:tc>
      </w:tr>
      <w:tr w:rsidR="00427F81" w:rsidTr="00427F81">
        <w:trPr>
          <w:trHeight w:val="472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CZŁOPA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29.04.2018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A</w:t>
            </w:r>
          </w:p>
        </w:tc>
      </w:tr>
      <w:tr w:rsidR="00427F81" w:rsidTr="00427F81">
        <w:trPr>
          <w:trHeight w:val="472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KALISZ POMORSKI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06.05.2018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A</w:t>
            </w:r>
          </w:p>
        </w:tc>
      </w:tr>
      <w:tr w:rsidR="00427F81" w:rsidTr="00427F81">
        <w:trPr>
          <w:trHeight w:val="445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STARGARD</w:t>
            </w:r>
          </w:p>
        </w:tc>
        <w:tc>
          <w:tcPr>
            <w:tcW w:w="1975" w:type="dxa"/>
          </w:tcPr>
          <w:p w:rsidR="00427F81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  <w:tr w:rsidR="00427F81" w:rsidTr="00427F81">
        <w:trPr>
          <w:trHeight w:val="472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WITTSTOCK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20.05.2018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A,B</w:t>
            </w:r>
          </w:p>
        </w:tc>
      </w:tr>
      <w:tr w:rsidR="00427F81" w:rsidTr="00427F81">
        <w:trPr>
          <w:trHeight w:val="445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3615" w:type="dxa"/>
          </w:tcPr>
          <w:p w:rsidR="00427F81" w:rsidRPr="0060205F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</w:t>
            </w:r>
          </w:p>
        </w:tc>
        <w:tc>
          <w:tcPr>
            <w:tcW w:w="1975" w:type="dxa"/>
          </w:tcPr>
          <w:p w:rsidR="00427F81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27.05.2018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60205F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,C</w:t>
            </w:r>
          </w:p>
        </w:tc>
      </w:tr>
      <w:tr w:rsidR="00427F81" w:rsidTr="00427F81">
        <w:trPr>
          <w:trHeight w:val="472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WITTSTOCK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03.06.2018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A,B</w:t>
            </w:r>
          </w:p>
        </w:tc>
      </w:tr>
      <w:tr w:rsidR="00427F81" w:rsidTr="00427F81">
        <w:trPr>
          <w:trHeight w:val="445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3615" w:type="dxa"/>
          </w:tcPr>
          <w:p w:rsidR="00427F81" w:rsidRPr="0060205F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10.06.2018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,</w:t>
            </w:r>
            <w:r w:rsidRPr="0060205F">
              <w:rPr>
                <w:sz w:val="36"/>
                <w:szCs w:val="36"/>
              </w:rPr>
              <w:t>C</w:t>
            </w:r>
          </w:p>
        </w:tc>
      </w:tr>
      <w:tr w:rsidR="00427F81" w:rsidTr="00427F81">
        <w:trPr>
          <w:trHeight w:val="472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3615" w:type="dxa"/>
          </w:tcPr>
          <w:p w:rsidR="00427F81" w:rsidRPr="0060205F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17.06.2018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,C</w:t>
            </w:r>
          </w:p>
        </w:tc>
      </w:tr>
      <w:tr w:rsidR="00427F81" w:rsidTr="00427F81">
        <w:trPr>
          <w:trHeight w:val="472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WITTSTOCK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24.06.2018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A,B</w:t>
            </w:r>
          </w:p>
        </w:tc>
      </w:tr>
      <w:tr w:rsidR="00427F81" w:rsidTr="00427F81">
        <w:trPr>
          <w:trHeight w:val="445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3615" w:type="dxa"/>
          </w:tcPr>
          <w:p w:rsidR="00427F81" w:rsidRPr="0060205F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HOLTEN</w:t>
            </w:r>
          </w:p>
        </w:tc>
        <w:tc>
          <w:tcPr>
            <w:tcW w:w="1975" w:type="dxa"/>
          </w:tcPr>
          <w:p w:rsidR="00427F81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30.06.2018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C,M</w:t>
            </w:r>
          </w:p>
        </w:tc>
      </w:tr>
      <w:tr w:rsidR="00427F81" w:rsidTr="00427F81">
        <w:trPr>
          <w:trHeight w:val="472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3615" w:type="dxa"/>
          </w:tcPr>
          <w:p w:rsidR="00427F81" w:rsidRPr="0060205F" w:rsidRDefault="007310A0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WITTSTOCK</w:t>
            </w:r>
            <w:bookmarkStart w:id="0" w:name="_GoBack"/>
            <w:bookmarkEnd w:id="0"/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08.07.2018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 w:rsidRPr="0060205F">
              <w:rPr>
                <w:sz w:val="36"/>
                <w:szCs w:val="36"/>
              </w:rPr>
              <w:t>A,B</w:t>
            </w:r>
          </w:p>
        </w:tc>
      </w:tr>
      <w:tr w:rsidR="00427F81" w:rsidTr="00427F81">
        <w:trPr>
          <w:trHeight w:val="445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3615" w:type="dxa"/>
          </w:tcPr>
          <w:p w:rsidR="00427F81" w:rsidRPr="0060205F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HOLTEN</w:t>
            </w:r>
          </w:p>
        </w:tc>
        <w:tc>
          <w:tcPr>
            <w:tcW w:w="1975" w:type="dxa"/>
          </w:tcPr>
          <w:p w:rsidR="00427F81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14.07.2018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C,M</w:t>
            </w:r>
          </w:p>
        </w:tc>
      </w:tr>
      <w:tr w:rsidR="00427F81" w:rsidTr="00427F81">
        <w:trPr>
          <w:trHeight w:val="497"/>
        </w:trPr>
        <w:tc>
          <w:tcPr>
            <w:tcW w:w="690" w:type="dxa"/>
          </w:tcPr>
          <w:p w:rsidR="00427F81" w:rsidRPr="00024804" w:rsidRDefault="00427F81" w:rsidP="00024804">
            <w:pPr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3615" w:type="dxa"/>
          </w:tcPr>
          <w:p w:rsidR="00427F81" w:rsidRPr="0060205F" w:rsidRDefault="00427F81" w:rsidP="000248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22.07.2018</w:t>
            </w:r>
          </w:p>
        </w:tc>
        <w:tc>
          <w:tcPr>
            <w:tcW w:w="1975" w:type="dxa"/>
          </w:tcPr>
          <w:p w:rsidR="00427F81" w:rsidRPr="0060205F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427F81" w:rsidTr="00427F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90" w:type="dxa"/>
          </w:tcPr>
          <w:p w:rsidR="00427F81" w:rsidRPr="00024804" w:rsidRDefault="00427F81" w:rsidP="00024804">
            <w:pPr>
              <w:jc w:val="center"/>
              <w:rPr>
                <w:b/>
                <w:sz w:val="36"/>
                <w:szCs w:val="36"/>
              </w:rPr>
            </w:pPr>
            <w:r w:rsidRPr="00024804"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3615" w:type="dxa"/>
          </w:tcPr>
          <w:p w:rsidR="00427F81" w:rsidRPr="00024804" w:rsidRDefault="00427F81" w:rsidP="00024804">
            <w:pPr>
              <w:rPr>
                <w:sz w:val="36"/>
                <w:szCs w:val="36"/>
              </w:rPr>
            </w:pPr>
            <w:r w:rsidRPr="00024804">
              <w:rPr>
                <w:sz w:val="36"/>
                <w:szCs w:val="36"/>
              </w:rPr>
              <w:t>BRUKSELA</w:t>
            </w:r>
          </w:p>
        </w:tc>
        <w:tc>
          <w:tcPr>
            <w:tcW w:w="1975" w:type="dxa"/>
          </w:tcPr>
          <w:p w:rsidR="00427F81" w:rsidRPr="00024804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29.07.2018</w:t>
            </w:r>
          </w:p>
        </w:tc>
        <w:tc>
          <w:tcPr>
            <w:tcW w:w="1975" w:type="dxa"/>
          </w:tcPr>
          <w:p w:rsidR="00427F81" w:rsidRPr="00024804" w:rsidRDefault="00427F81" w:rsidP="000248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C,</w:t>
            </w:r>
            <w:r w:rsidRPr="00024804">
              <w:rPr>
                <w:sz w:val="36"/>
                <w:szCs w:val="36"/>
              </w:rPr>
              <w:t>M</w:t>
            </w:r>
          </w:p>
        </w:tc>
      </w:tr>
    </w:tbl>
    <w:p w:rsidR="00F62393" w:rsidRPr="0060205F" w:rsidRDefault="00DF5404" w:rsidP="006020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LOTÓW GOŁĘBI DOROSŁYCH 2018</w:t>
      </w:r>
      <w:r w:rsidR="0060205F" w:rsidRPr="0060205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60205F" w:rsidRPr="0060205F">
        <w:rPr>
          <w:b/>
          <w:sz w:val="44"/>
          <w:szCs w:val="44"/>
        </w:rPr>
        <w:t>ODDZIAŁ SŁUPCA 0189</w:t>
      </w:r>
    </w:p>
    <w:sectPr w:rsidR="00F62393" w:rsidRPr="0060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5F"/>
    <w:rsid w:val="00024804"/>
    <w:rsid w:val="00427F81"/>
    <w:rsid w:val="004A1074"/>
    <w:rsid w:val="0060205F"/>
    <w:rsid w:val="007310A0"/>
    <w:rsid w:val="00DF5404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Kowalski Ryszard</cp:lastModifiedBy>
  <cp:revision>3</cp:revision>
  <cp:lastPrinted>2017-08-22T10:46:00Z</cp:lastPrinted>
  <dcterms:created xsi:type="dcterms:W3CDTF">2017-12-27T16:43:00Z</dcterms:created>
  <dcterms:modified xsi:type="dcterms:W3CDTF">2018-01-06T16:44:00Z</dcterms:modified>
</cp:coreProperties>
</file>