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2101215</wp:posOffset>
                </wp:positionH>
                <wp:positionV relativeFrom="paragraph">
                  <wp:posOffset>-1127760</wp:posOffset>
                </wp:positionV>
                <wp:extent cx="3054985" cy="40259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240" cy="402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WYNIKI WSPÓŁZAWODNICTWA O MISTRZOSTWO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/>
                              <w:t xml:space="preserve">REGIONU VI 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black" stroked="t" style="position:absolute;margin-left:165.45pt;margin-top:-88.8pt;width:240.45pt;height:31.6pt">
                <v:textbox>
                  <w:txbxContent>
                    <w:p>
                      <w:pPr>
                        <w:rPr/>
                      </w:pPr>
                      <w:r>
                        <w:rPr/>
                        <w:t>WYNIKI WSPÓŁZAWODNICTWA O MISTRZOSTWO</w:t>
                      </w:r>
                    </w:p>
                    <w:p>
                      <w:pPr>
                        <w:rPr/>
                      </w:pPr>
                      <w:r>
                        <w:rPr/>
                        <w:t xml:space="preserve">REGIONU VI </w:t>
                      </w:r>
                    </w:p>
                  </w:txbxContent>
                </v:textbox>
                <v:path textpathok="t"/>
                <v:textpath on="t" fitshape="t" string="WYNIKI WSPÓŁZAWODNICTWA O MISTRZOSTWO&#10;REGIONU VI " style="font-family:&quot;Calibri&quot;"/>
                <w10:wrap type="none"/>
                <v:fill type="solid" color2="white" o:detectmouseclick="t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3378200</wp:posOffset>
                </wp:positionH>
                <wp:positionV relativeFrom="paragraph">
                  <wp:posOffset>1969135</wp:posOffset>
                </wp:positionV>
                <wp:extent cx="387350" cy="18796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640" cy="18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2019r.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black" stroked="t" style="position:absolute;margin-left:266pt;margin-top:155.05pt;width:30.4pt;height:14.7pt">
                <v:textbox>
                  <w:txbxContent>
                    <w:p>
                      <w:pPr>
                        <w:rPr/>
                      </w:pPr>
                      <w:r>
                        <w:rPr/>
                        <w:t>2019r.</w:t>
                      </w:r>
                    </w:p>
                  </w:txbxContent>
                </v:textbox>
                <v:path textpathok="t"/>
                <v:textpath on="t" fitshape="t" string="2019r." style="font-family:&quot;Calibri&quot;"/>
                <w10:wrap type="none"/>
                <v:fill type="solid" color2="white" o:detectmouseclick="t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351790</wp:posOffset>
                </wp:positionH>
                <wp:positionV relativeFrom="paragraph">
                  <wp:posOffset>3891280</wp:posOffset>
                </wp:positionV>
                <wp:extent cx="6764020" cy="86741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320" cy="866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Poznań Gorzów Wlkp Kalisz Konin Leszno Piła Zielona Góra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black" stroked="t" style="position:absolute;margin-left:27.7pt;margin-top:306.4pt;width:532.5pt;height:68.2pt">
                <v:textbox>
                  <w:txbxContent>
                    <w:p>
                      <w:pPr>
                        <w:rPr/>
                      </w:pPr>
                      <w:r>
                        <w:rPr/>
                        <w:t>Poznań Gorzów Wlkp Kalisz Konin Leszno Piła Zielona Góra</w:t>
                      </w:r>
                    </w:p>
                  </w:txbxContent>
                </v:textbox>
                <v:path textpathok="t"/>
                <v:textpath on="t" fitshape="t" string="Poznań Gorzów Wlkp Kalisz Konin Leszno Piła Zielona Góra" style="font-family:&quot;Calibri&quot;"/>
                <w10:wrap type="none"/>
                <v:fill type="solid" color2="white" o:detectmouseclick="t"/>
                <v:stroke color="black" joinstyle="round" endcap="flat"/>
              </v:rect>
            </w:pict>
          </mc:Fallback>
        </mc:AlternateContent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  <w:t>Wyniki Współzawodnictwa o Mistrzostwo „Regionu VI” w 2019 roku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Kategoria „A”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6 gołębie po 3 konkursów – dystans 100-400 km minimum 600 kkm./gołębia</w:t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11700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1647"/>
        <w:gridCol w:w="3830"/>
        <w:gridCol w:w="1702"/>
        <w:gridCol w:w="2781"/>
        <w:gridCol w:w="674"/>
        <w:gridCol w:w="1065"/>
      </w:tblGrid>
      <w:tr>
        <w:trPr/>
        <w:tc>
          <w:tcPr>
            <w:tcW w:w="16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agwek4"/>
              <w:rPr>
                <w:rFonts w:ascii="Arial" w:hAnsi="Arial" w:cs="Arial"/>
                <w:bCs w:val="false"/>
                <w:sz w:val="24"/>
              </w:rPr>
            </w:pPr>
            <w:r>
              <w:rPr>
                <w:rFonts w:cs="Arial" w:ascii="Arial" w:hAnsi="Arial"/>
                <w:bCs w:val="false"/>
                <w:sz w:val="24"/>
              </w:rPr>
              <w:t>Tytuł</w:t>
            </w:r>
          </w:p>
        </w:tc>
        <w:tc>
          <w:tcPr>
            <w:tcW w:w="38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Nazwisko i Imię</w:t>
            </w:r>
          </w:p>
        </w:tc>
        <w:tc>
          <w:tcPr>
            <w:tcW w:w="17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Okręg</w:t>
            </w:r>
          </w:p>
        </w:tc>
        <w:tc>
          <w:tcPr>
            <w:tcW w:w="27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Kon.</w:t>
            </w:r>
          </w:p>
        </w:tc>
        <w:tc>
          <w:tcPr>
            <w:tcW w:w="1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Coef.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MISTRZ 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Zgud Robert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Głogów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 CE" w:hAnsi="Arial CE" w:cs="Arial CE"/>
                <w:b/>
                <w:b/>
                <w:bCs/>
                <w:sz w:val="20"/>
                <w:szCs w:val="20"/>
              </w:rPr>
            </w:pPr>
            <w:r>
              <w:rPr>
                <w:rFonts w:cs="Arial CE" w:ascii="Arial CE" w:hAnsi="Arial CE"/>
                <w:b/>
                <w:bCs/>
                <w:sz w:val="20"/>
                <w:szCs w:val="20"/>
              </w:rPr>
              <w:t>37,81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PAWLAK MARIAN MARCIN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POZNAŃ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SZAMOTUŁY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72,21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 WICEMISTRZ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Szczepaniak J. i Z.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Poznań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Gniezno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88,271 </w:t>
            </w:r>
          </w:p>
        </w:tc>
      </w:tr>
      <w:tr>
        <w:trPr>
          <w:cantSplit w:val="true"/>
        </w:trPr>
        <w:tc>
          <w:tcPr>
            <w:tcW w:w="116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Przodownicy...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Gasperowicz Adam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93,22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Sycowsko-Ostrzeszowski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97,06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Bręk Grzegorz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108,74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Skowronski Janusz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109,05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POSTÓŁ MARIUSZ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Sycowsko-Ostrzeszowski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118,57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Niedbalski Przemysław i Krzysztof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Sława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121,27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Brzeżiński Jarosław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131,24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Betkowski Tomasz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Sieradz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131,75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Owczarek K I T I B,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133,98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Ebelewicz - Walkowiak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Mosina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137,87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Kosińscy Łukasz i Marcin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139,30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Pawłowski Krzysztof &amp; Krzysztof Piotr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Słupca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148,03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Szefs  Rafał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Sulęcin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153,54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Żurecki Piotr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158,67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POLOWCZYK WITOLD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164,64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MIKOŁAJCZAK KAZIMIERZ i PIOTR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166,96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Zobel Tadeusz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Gniezno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170,863 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Suszycki-Ogłaska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173,89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MARCHWACKI PAWEŁ i SYN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182,72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Przybylak Emil Bogdan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Trzcianka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184,14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OLES MATEUSZ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197,93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Rozpędowski  W. M.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203,69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PIECUCH - JANIKOWSKI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205,31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Klinski Marcin 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Sieradz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210,07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Duda Andrzej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Wągrowiecko-Rogoźiński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210,97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Liebner Wojciech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212,96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Tomiak Krzysztof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NOWY TOMYŚL 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216,23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Gasperowicz Marzena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219,53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Zielinski Zdzisław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Szprotawsko-Przemkowski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220,82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Kozdrowski Bogusław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233,14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Szaranek Paweł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NOWY TOMYŚL 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242,57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Skrzypski Krzysztof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243,49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OBROŚLAK MARIUSZ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244,06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Stopa  Mariusz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Drezdenko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249,68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Piotrowski Grzegorz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Szprotawsko-Przemkowski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252,15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KUBICA MARCIN &amp; IWONA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257,21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Gawlik Edward - Łukasz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258,04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Ślemp Mirosław i Sylwia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261,09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JUREK M i P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261,60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Tonder Kazimierz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262,72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Biittner Grzegorz i Arkadiusz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262,94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Pryszczewski Dariusz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Sława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263,06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Korzeniewski Krzysztof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264,16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STRZELCZAK PAWEŁ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265,18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Wardęga Sebastian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Czarnkowsko-Wieleński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265,41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Roguski Maciej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NOWY TOMYŚL 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267,07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Borowiak Bogdan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269,56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Gronostaj Rafał i Nikola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276,64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FURMANEK LUKASZ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276,91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Witczak Waldemar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Gniezno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284,923 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bCs/>
          <w:sz w:val="26"/>
        </w:rPr>
      </w:pPr>
      <w:r>
        <w:rPr>
          <w:rFonts w:cs="Arial" w:ascii="Arial" w:hAnsi="Arial"/>
          <w:b/>
          <w:bCs/>
          <w:sz w:val="26"/>
        </w:rPr>
        <w:t xml:space="preserve">Wyniki Współzawodnictwa o </w:t>
      </w:r>
      <w:r>
        <w:rPr>
          <w:rFonts w:cs="Arial" w:ascii="Arial" w:hAnsi="Arial"/>
          <w:b/>
          <w:bCs/>
          <w:sz w:val="28"/>
        </w:rPr>
        <w:t>Mistrzostwo</w:t>
      </w:r>
      <w:r>
        <w:rPr>
          <w:rFonts w:cs="Arial" w:ascii="Arial" w:hAnsi="Arial"/>
          <w:b/>
          <w:bCs/>
          <w:sz w:val="26"/>
        </w:rPr>
        <w:t xml:space="preserve"> „Regionu VI” w 2019 roku</w:t>
      </w:r>
    </w:p>
    <w:p>
      <w:pPr>
        <w:pStyle w:val="Nagwek4"/>
        <w:rPr>
          <w:rFonts w:ascii="Arial" w:hAnsi="Arial" w:cs="Arial"/>
        </w:rPr>
      </w:pPr>
      <w:r>
        <w:rPr>
          <w:rFonts w:cs="Arial" w:ascii="Arial" w:hAnsi="Arial"/>
        </w:rPr>
        <w:t>Kategoria „B”</w:t>
      </w:r>
      <w:r>
        <w:rPr>
          <w:rFonts w:cs="Arial" w:ascii="Arial" w:hAnsi="Arial"/>
          <w:b w:val="false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5 gołębie po 3 konkursy – dystans 300-600 km minimum 1200 kkm./gołębia</w:t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11700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1061"/>
        <w:gridCol w:w="713"/>
        <w:gridCol w:w="3561"/>
        <w:gridCol w:w="1842"/>
        <w:gridCol w:w="2835"/>
        <w:gridCol w:w="752"/>
        <w:gridCol w:w="935"/>
      </w:tblGrid>
      <w:tr>
        <w:trPr/>
        <w:tc>
          <w:tcPr>
            <w:tcW w:w="177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agwek4"/>
              <w:rPr>
                <w:rFonts w:ascii="Arial" w:hAnsi="Arial" w:cs="Arial"/>
                <w:bCs w:val="false"/>
                <w:sz w:val="24"/>
              </w:rPr>
            </w:pPr>
            <w:r>
              <w:rPr>
                <w:rFonts w:cs="Arial" w:ascii="Arial" w:hAnsi="Arial"/>
                <w:bCs w:val="false"/>
                <w:sz w:val="24"/>
              </w:rPr>
              <w:t>Tytuł</w:t>
            </w:r>
          </w:p>
        </w:tc>
        <w:tc>
          <w:tcPr>
            <w:tcW w:w="35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Nazwisko i Imię</w:t>
            </w:r>
          </w:p>
        </w:tc>
        <w:tc>
          <w:tcPr>
            <w:tcW w:w="18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Okręg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Oddział</w:t>
            </w:r>
          </w:p>
        </w:tc>
        <w:tc>
          <w:tcPr>
            <w:tcW w:w="7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Kon.</w:t>
            </w:r>
          </w:p>
        </w:tc>
        <w:tc>
          <w:tcPr>
            <w:tcW w:w="9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Coef.</w:t>
            </w:r>
          </w:p>
        </w:tc>
      </w:tr>
      <w:tr>
        <w:trPr>
          <w:trHeight w:val="186" w:hRule="atLeast"/>
        </w:trPr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MISTRZ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Pawłowski Krzysztof &amp; Krzysztof Piotr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Słupca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70,22</w:t>
            </w:r>
          </w:p>
        </w:tc>
      </w:tr>
      <w:tr>
        <w:trPr>
          <w:trHeight w:val="70" w:hRule="atLeast"/>
        </w:trPr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Zgud Robert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Głogów 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 CE" w:hAnsi="Arial CE" w:cs="Arial CE"/>
                <w:b/>
                <w:b/>
                <w:bCs/>
                <w:sz w:val="20"/>
                <w:szCs w:val="20"/>
              </w:rPr>
            </w:pPr>
            <w:r>
              <w:rPr>
                <w:rFonts w:cs="Arial CE" w:ascii="Arial CE" w:hAnsi="Arial CE"/>
                <w:b/>
                <w:bCs/>
                <w:sz w:val="20"/>
                <w:szCs w:val="20"/>
              </w:rPr>
              <w:t>71,09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Luczak Andrzej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74,50</w:t>
            </w:r>
          </w:p>
        </w:tc>
      </w:tr>
      <w:tr>
        <w:trPr>
          <w:cantSplit w:val="true"/>
        </w:trPr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06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Przodownicy...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Tomiak Krzysztof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Grodzisk wlkp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78,78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Ebelewicz - Walkowiak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Mosina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81,32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Baran Krzysztof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83,92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Perdoch Rafał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Lubsko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93,18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A. J. Połatyńscy i Lorens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Turek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101,65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STARKBAUER ROBERT I TEODOR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KOŚCIAN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102,21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Reguła Małgorzata i Lesław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Lubsko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106,41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SZTUKOWSKI EUGENIUSZ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110,58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KUBICA MARCIN &amp; IWONA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113,53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Marchewka Tomasz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NOWY TOMYŚL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125,17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Skowronski Janusz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125,86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Ignaczak i Wojtkowiak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Turek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135,50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Dybizbański Mariusz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Nowa Sól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141,06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Indrzejczak Zdzisław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Trzcianka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141,29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Barth Janusz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Słubicko-Kostrzyński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142,24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POSTÓŁ MARIUSZ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Sycowsko-Ostrzeszowski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144,76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Sobczak Andrzej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Szprotawsko-Przemkowski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149,25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Zobel Tadeusz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Gniezno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151,014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Kiel Stanisław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Głogów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164,31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Taciak Piotr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165,09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Dziurzyński Artur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Trzcianka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173,57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SKÓRZEWSKI GRZEGORZ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GOSTYŃ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179,73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Kurylczyk Hieronim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Trzcianka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183,41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Jackowski Arkadiusz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Słupca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183,71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Wrobel Pawel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184,79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LIS ANDRZEJ I DAWID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RAWICZ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196,58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MŁOT WIESŁAW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Sycowsko-Ostrzeszowski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204,96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Łastowski Zbig.-Nojberg B.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204,99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PAWLAK MARIAN MARCIN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SZAMOTUŁY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208,23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Skrzypski Krzysztof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Koło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210,93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Makowski Sławomir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Szprotawsko-Przemkowski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211,57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Trznadel Tadeusz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Chodzież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223,27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LISOWSKI - KOWALSKI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GÓRA-WSCHOWA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226,91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Borowiak Bogdan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Żagań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227,92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Fornalkiewicz  Grzegorz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Sulęcin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230,15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MOSKALUK JÓZEF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GÓRA-WSCHOWA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231,61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Norkowski Wiesław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Czarnkowsko-Wieleński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231,83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Borowiak Alina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Żagań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234,33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Rudnicki Waldemar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Pilsko-Złotowski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234,69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Żuchowski Jarosław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Wągrowiecko-Rogoźiński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235,70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JUSKOWSKI ANDRZEJ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RAWICZ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241,19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Schwidde-Krasowski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Lubsko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242,33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Wasula Andrzej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Szprotawsko-Przemkowski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252,33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MARTYNA STANISŁAW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GÓRA-WSCHOWA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253,05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Boś Sławomir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Nowa Sól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253,22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Koncman Zdzisław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257,26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de-DE"/>
              </w:rPr>
              <w:t>47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Pyrzyński Błażej i Maciej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Ślesin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259,13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Owczarek K I T I B,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264,49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Grzelak Damian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Chocz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266,72</w:t>
            </w:r>
          </w:p>
        </w:tc>
      </w:tr>
      <w:tr>
        <w:trPr/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Ratuszny Kazimierz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Szprotawsko-Przemkowski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270,03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  <w:r>
        <w:br w:type="page"/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  <w:t>Wyniki Współzawodnictwa o Mistrzostwo „Regionu VI” w 2019 roku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Kategoria „C”</w:t>
      </w:r>
    </w:p>
    <w:p>
      <w:pPr>
        <w:pStyle w:val="Normal"/>
        <w:tabs>
          <w:tab w:val="left" w:pos="690" w:leader="none"/>
          <w:tab w:val="center" w:pos="5760" w:leader="none"/>
        </w:tabs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ab/>
        <w:tab/>
        <w:t>4 gołębie po 3 konkursy – dystans powyżej 500 km minimum 1500 kkm./gołębia</w:t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11700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1785"/>
        <w:gridCol w:w="3758"/>
        <w:gridCol w:w="1916"/>
        <w:gridCol w:w="2489"/>
        <w:gridCol w:w="674"/>
        <w:gridCol w:w="1077"/>
      </w:tblGrid>
      <w:tr>
        <w:trPr/>
        <w:tc>
          <w:tcPr>
            <w:tcW w:w="1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agwek4"/>
              <w:rPr>
                <w:rFonts w:ascii="Arial" w:hAnsi="Arial" w:cs="Arial"/>
                <w:bCs w:val="false"/>
                <w:sz w:val="24"/>
              </w:rPr>
            </w:pPr>
            <w:r>
              <w:rPr>
                <w:rFonts w:cs="Arial" w:ascii="Arial" w:hAnsi="Arial"/>
                <w:bCs w:val="false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Nazwisko i Imię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Okręg</w:t>
            </w:r>
          </w:p>
        </w:tc>
        <w:tc>
          <w:tcPr>
            <w:tcW w:w="24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Kon.</w:t>
            </w:r>
          </w:p>
        </w:tc>
        <w:tc>
          <w:tcPr>
            <w:tcW w:w="10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Coef.</w:t>
            </w:r>
          </w:p>
        </w:tc>
      </w:tr>
      <w:tr>
        <w:trPr>
          <w:trHeight w:val="203" w:hRule="atLeast"/>
        </w:trPr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MISTRZ 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Owczarek K I T I B,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Ostrów Wielkopolski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64,67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  WICEMISTRZ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Małecki H.K.W.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151,32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II  WICEMISTRZ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Woźniak Jadwiga i Józef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Konin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Konin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159,74</w:t>
            </w:r>
          </w:p>
        </w:tc>
      </w:tr>
      <w:tr>
        <w:trPr>
          <w:cantSplit w:val="true"/>
        </w:trPr>
        <w:tc>
          <w:tcPr>
            <w:tcW w:w="116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Przodownicy...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Cerekwicki Stanisław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169,08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KUBICA MARCIN &amp; IWONA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172,53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Roztropiński A. i H.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176,27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Stachowiak Szymon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180,53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Warzecha Sławomir i Damian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187,46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ROGALA KRZYSZTOF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188,61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Sycowsko-Ostrzeszowski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189,12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Pawłowski Krzysztof &amp; Krzysztof Piotr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Słupca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190,60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Szaranek Paweł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Grodzisk Wlkp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194,56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Skowronski Janusz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197,33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Marchewka Tomasz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202,87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FILIPIAK ZBIGNIEW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219,41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NOWACKI ANTONI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220,77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Otwinowski  Jan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Drezdenko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224,94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Tomczyk Sławomir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225,77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Pryszczewski Dariusz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Sława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226,94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Cichy Roman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Grodzisk Wlkp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228,11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KACZMAREK JAN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228,66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Balczewski Szczepan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236,10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Jaskólski R.  Komorowski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254,96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ŁOPATA PAWEŁ I JAKUB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KĘPNO 2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256,97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SZTUKOWSKI EUGENIUSZ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262,55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Rozbicki Krzysztof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264,17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PIEC MARIUSZ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264,51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Tonder Kazimierz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269,06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Knula Grzegorz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276,11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Luczak Andrzej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279,98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Garncarek Grzegorz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281,21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TARGOSZ ANDRZEJ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283,72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Łepuch Ireneusz, Krzysztof i Dorota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283,80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Barth  Janusz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285,43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Szczeciński Łukasz ,Paweł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Chocz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285,73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Korzeniewski Krzysztof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289,39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ŁAWNICZAK PIOTR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290,19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Mikołajczyk Piotr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302,47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Jankowscy E. A.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303,22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Zgud Robert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303,25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Rusiński Janusz - Codogni Marek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314,67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MACIEJEWSCY J i B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318,01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Zurecki Piotr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322,70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DRATWIŃSCY KONRAD KAMILA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330,95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Szarle Rafał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334,55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Macków Bartłomiej i Kazimierz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335,60</w:t>
            </w:r>
          </w:p>
        </w:tc>
      </w:tr>
      <w:tr>
        <w:trPr>
          <w:trHeight w:val="328" w:hRule="atLeast"/>
        </w:trPr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Tomiak Krzysztof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Grodzisk Wlkp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342,83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Poprawa Krzysztof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342,95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Kosińscy Łukasz i Marcin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354,49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STARKBAUER ROBERT I TEODOR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357,22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Kotleszka Artur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Kłodawa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360,18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Pilk  Janina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Drezdenko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360,65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Wiśniak Władysław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Grodzisk Wlkp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366,65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Kwiatkowski Piotr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366,65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agwek8"/>
        <w:rPr>
          <w:rFonts w:ascii="Arial" w:hAnsi="Arial" w:cs="Arial"/>
        </w:rPr>
      </w:pPr>
      <w:r>
        <w:rPr>
          <w:rFonts w:cs="Arial" w:ascii="Arial" w:hAnsi="Arial"/>
        </w:rPr>
        <w:t>Wyniki Współzawodnictwa o Mistrzostwo „Regionu VI” w 2019 roku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Kategoria „D”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 xml:space="preserve">suma konkursów i coefficjentów z kategorii A+B+C  </w:t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11700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1649"/>
        <w:gridCol w:w="3827"/>
        <w:gridCol w:w="1663"/>
        <w:gridCol w:w="2817"/>
        <w:gridCol w:w="674"/>
        <w:gridCol w:w="1069"/>
      </w:tblGrid>
      <w:tr>
        <w:trPr/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agwek4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Tytuł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Nazwisko i Imię</w:t>
            </w:r>
          </w:p>
        </w:tc>
        <w:tc>
          <w:tcPr>
            <w:tcW w:w="16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Okręg</w:t>
            </w:r>
          </w:p>
        </w:tc>
        <w:tc>
          <w:tcPr>
            <w:tcW w:w="28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Kon.</w:t>
            </w:r>
          </w:p>
        </w:tc>
        <w:tc>
          <w:tcPr>
            <w:tcW w:w="10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Coef.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MISTRZ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Pawłowski Krzysztof &amp; Krzysztof Piotr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Poznań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Słupca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408,85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Zgud Robert 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Głogów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412,14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Skowronski Janusz 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432,67</w:t>
            </w:r>
          </w:p>
        </w:tc>
      </w:tr>
      <w:tr>
        <w:trPr>
          <w:cantSplit w:val="true"/>
        </w:trPr>
        <w:tc>
          <w:tcPr>
            <w:tcW w:w="116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Przodownicy...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Owczarek K I T I B,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463,14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MŁOT WIESŁAW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Sycowsko-Ostrzeszowski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491,16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KUBICA MARCIN &amp; IWONA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543,27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Ebelewicz - Walkowiak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Mosina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629,86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Tomiak Krzysztof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Grodzisk Wlkp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637,84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Marchewka Tomasz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710,73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SZTUKOWSKI EUGENIUSZ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734,10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PAWLAK MARIAN MARCIN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757,27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Szaranek Paweł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Grodzisk Wlkp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807,93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Skrzypski Krzysztof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824,11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Korzeniewski Krzysztof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833,43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STARKBAUER ROBERT i TEODOR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840,59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POSTÓŁ MARIUSZ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Sycowsko-Ostrzeszowski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853,12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Kosińscy Łukasz i Marcin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859,59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ROGALA KRZYSZTOF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868,07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Borowiak Bogdan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872,32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Żurecki Piotr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Kępno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873,44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Niedbalski Przemysław i Krzysztof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Sława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912,92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OLES MATEUSZ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929,55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Barth  Janusz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930,78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PIEC MARIUSZ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942,19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Tonder Kazimierz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963,17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Szczepaniak J. i Z.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Gniezno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965,257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DRATWIŃSCY KONRAD KAMILA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1 001,72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MIKOŁAJCZAK KAZIMIERZ i PIOTR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1 009,86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Rozpędowski  W. M.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1012,97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Taciak Piotr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Jarocin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1020,59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Zobel Tadeusz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Gniezno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1026,998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Indrzejczak Zdzisław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1 042,36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Knuła Grzegorz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1060,67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Sobczak Andrzej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Szprotawsko-Przemkowski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1064,69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Warzecha S I D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1073,94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Koncman Zdzisław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1082,83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JUSKOWSKI ANDRZEJ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1 115,20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Łastowski Zbig.-Nojberg B.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1121,75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JUREK M i P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1126,25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Dybizbański Mariusz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1133,11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Woźniak Jadwiga i Józef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1 133,12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Pryszczewski Dariusz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Sława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1166,08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PIECUCH - JANIKOWSKI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1 188,27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Reguła Małgorzata i Lesław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1192,49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Wiśniak Władysław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Grodzisk Wlkp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1 198,48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Bach Michał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1200,50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Ignaczak i Wojtkowiak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1 226,44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Gasperowicz Marzena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1248,84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1276,13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Kozdrowski Bogusław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1282,45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WLAŹLAK WIESŁAW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1 300,40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Pawlak Jarosław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1 304,05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Szczepaniak Magdalena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Gniezno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1307,818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agwek8"/>
        <w:rPr>
          <w:rFonts w:ascii="Arial" w:hAnsi="Arial" w:cs="Arial"/>
        </w:rPr>
      </w:pPr>
      <w:r>
        <w:rPr>
          <w:rFonts w:cs="Arial" w:ascii="Arial" w:hAnsi="Arial"/>
        </w:rPr>
        <w:t>Wyniki Współzawodnictwa o Mistrzostwo „Regionu VI” w 2019 roku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Kategoria „Maraton”</w:t>
      </w:r>
    </w:p>
    <w:p>
      <w:pPr>
        <w:pStyle w:val="Normal"/>
        <w:tabs>
          <w:tab w:val="center" w:pos="5760" w:leader="none"/>
          <w:tab w:val="left" w:pos="9510" w:leader="none"/>
        </w:tabs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ab/>
        <w:t>3 gołębie po 2 konkursy od 700 km. – minimum 1400 kkm./gołębia</w:t>
        <w:tab/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11700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1785"/>
        <w:gridCol w:w="3758"/>
        <w:gridCol w:w="1868"/>
        <w:gridCol w:w="2538"/>
        <w:gridCol w:w="674"/>
        <w:gridCol w:w="1076"/>
      </w:tblGrid>
      <w:tr>
        <w:trPr/>
        <w:tc>
          <w:tcPr>
            <w:tcW w:w="1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agwek4"/>
              <w:rPr>
                <w:rFonts w:ascii="Arial" w:hAnsi="Arial" w:cs="Arial"/>
                <w:bCs w:val="false"/>
                <w:sz w:val="24"/>
              </w:rPr>
            </w:pPr>
            <w:r>
              <w:rPr>
                <w:rFonts w:cs="Arial" w:ascii="Arial" w:hAnsi="Arial"/>
                <w:bCs w:val="false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Nazwisko i Imię</w:t>
            </w:r>
          </w:p>
        </w:tc>
        <w:tc>
          <w:tcPr>
            <w:tcW w:w="18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Okręg</w:t>
            </w:r>
          </w:p>
        </w:tc>
        <w:tc>
          <w:tcPr>
            <w:tcW w:w="25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Coef.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4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MISTRZ 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Skowronski Janusz 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Kalisz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Kalisz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43,14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I  WICEMISTRZ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Balczewski Szczepan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Zielona Góra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Nowa Sól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50,27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II  WICEMISTRZ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Owczarek K I T I B,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Kalisz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Ostrów Wielkopolski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57,03</w:t>
            </w:r>
          </w:p>
        </w:tc>
      </w:tr>
      <w:tr>
        <w:trPr>
          <w:cantSplit w:val="true"/>
        </w:trPr>
        <w:tc>
          <w:tcPr>
            <w:tcW w:w="116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Przodownicy...</w:t>
            </w:r>
          </w:p>
        </w:tc>
      </w:tr>
      <w:tr>
        <w:trPr>
          <w:trHeight w:val="70" w:hRule="atLeast"/>
        </w:trPr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Łepuch Ireneusz, Krzysztof i Dorota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64,53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2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Grzelak Roman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67,09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3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OLES MATEUSZ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76,71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4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Iwański Robert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85,81</w:t>
            </w:r>
          </w:p>
        </w:tc>
      </w:tr>
      <w:tr>
        <w:trPr>
          <w:trHeight w:val="70" w:hRule="atLeast"/>
        </w:trPr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5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Kosińscy Łukasz i Marcin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86,87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6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Wiliński Adrian i Radosław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107,91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7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ADAMOWICZ MIECZYSŁAW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109,29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8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MIKOŁAJCZAK KAZIMIERZ i PIOTR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109,70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9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Poprawa Krzysztof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113,05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10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Indrzejczak Zdzisław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115,61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lang w:val="de-DE"/>
              </w:rPr>
            </w:pPr>
            <w:r>
              <w:rPr>
                <w:rFonts w:cs="Arial" w:ascii="Arial" w:hAnsi="Arial"/>
                <w:b/>
                <w:bCs/>
                <w:sz w:val="20"/>
                <w:lang w:val="de-DE"/>
              </w:rPr>
              <w:t>11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Mazurkiewicz R. - Rekść W.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115,84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12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Barth  Janusz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120,60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13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122,40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14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WYCISK MACIEJ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144,61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15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Augustyniak Tomasz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Chocz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147,84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16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Rozpędowski  W. M.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150,54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17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Pelc Leszek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Kłodawa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155,51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18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Piazdecki Mieczyslaw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157,42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19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Milewicz Sebastian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158,93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lang w:val="en-US"/>
              </w:rPr>
            </w:pPr>
            <w:r>
              <w:rPr>
                <w:rFonts w:cs="Arial" w:ascii="Arial" w:hAnsi="Arial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Florian Bogusław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Szprotawsko-Przemkowski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161,49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21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Norkowski Wiesław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Czarnkowsko-Wieleński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165,07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22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Dziurzyński Artur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170,21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23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DOWŹYK TEOFIL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194,81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24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Pietrzak Ryszard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198,60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32"/>
              </w:rPr>
            </w:pPr>
            <w:r>
              <w:rPr>
                <w:rFonts w:cs="Arial" w:ascii="Arial" w:hAnsi="Arial"/>
                <w:b/>
                <w:bCs/>
                <w:sz w:val="20"/>
                <w:szCs w:val="32"/>
              </w:rPr>
              <w:t>25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Radoła Grzegorz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Mosina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200,66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26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MATYSIAK WALDEMAR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203,37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27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Cerekwicki Stanisław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206,53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28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Makowski Sławomir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Szprotawsko-Przemkowski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207,29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29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WOJTKOWSKI MIECZYSŁAW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207,71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30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Maciejewski Czesław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209,74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31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Górka Henryk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210,26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32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Hertmanowski Zbigniew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Mosina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211,90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33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Ignaczak i Wojtkowiak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212,53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34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Betkowski Tomasz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212,71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35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Ukraiński Krzysztof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213,27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36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Jackowski Arkadiusz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Słupca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214,53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37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Sokulski  Marek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Mieszkowice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214,59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38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WLAŹLAK WIESŁAW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218,81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39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BRZYKCY - KLAUZA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223,93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40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Gorzyccy Daniel Krzysztof Łukasz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224,10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41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BOROCH – SZCZEPANIAK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224,30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42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Jarosz Tadeusz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Wągrowiecko-Rogoźiński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225,35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43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KRET MAREK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227,74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44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BIERNAT WIESŁAW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238,86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45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Dybizbański Mariusz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239,68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46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Cichoń Eugeniusz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Sulęcin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240,73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32"/>
              </w:rPr>
            </w:pPr>
            <w:r>
              <w:rPr>
                <w:rFonts w:cs="Arial" w:ascii="Arial" w:hAnsi="Arial"/>
                <w:b/>
                <w:bCs/>
                <w:sz w:val="20"/>
                <w:szCs w:val="32"/>
              </w:rPr>
              <w:t>47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Pawłowski Krzysztof &amp; Krzysztof Piotr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Słupca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241,36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32"/>
              </w:rPr>
            </w:pPr>
            <w:r>
              <w:rPr>
                <w:rFonts w:cs="Arial" w:ascii="Arial" w:hAnsi="Arial"/>
                <w:b/>
                <w:bCs/>
                <w:sz w:val="20"/>
                <w:szCs w:val="32"/>
              </w:rPr>
              <w:t>48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SZAŁATA TADEUSZ i KAMIL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243,25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49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Trzciński Sławomir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253,51</w:t>
            </w:r>
          </w:p>
        </w:tc>
      </w:tr>
      <w:tr>
        <w:trPr/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50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Dąbrzalaki T. Kwaśny J.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259,40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6"/>
        </w:rPr>
      </w:pPr>
      <w:r>
        <w:rPr>
          <w:rFonts w:cs="Arial" w:ascii="Arial" w:hAnsi="Arial"/>
          <w:b/>
          <w:bCs/>
          <w:sz w:val="26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bCs/>
          <w:sz w:val="26"/>
        </w:rPr>
      </w:pPr>
      <w:r>
        <w:rPr>
          <w:rFonts w:cs="Arial" w:ascii="Arial" w:hAnsi="Arial"/>
          <w:b/>
          <w:bCs/>
          <w:sz w:val="26"/>
        </w:rPr>
        <w:t>Wyniki Współzawodnictwa o Mistrzostwo „Regionu VI” w 2019 roku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Kategoria „GMP”</w:t>
      </w:r>
    </w:p>
    <w:p>
      <w:pPr>
        <w:pStyle w:val="Normal"/>
        <w:tabs>
          <w:tab w:val="center" w:pos="5760" w:leader="none"/>
          <w:tab w:val="left" w:pos="9750" w:leader="none"/>
        </w:tabs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ab/>
        <w:t>5 gołębie z 10 typowanych z wybranych lotów , 3 loty od 300do500 3loty od 500do 700 2lot pow 700 wyznaczonych GMP.</w:t>
        <w:tab/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11711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1630"/>
        <w:gridCol w:w="185"/>
        <w:gridCol w:w="3925"/>
        <w:gridCol w:w="282"/>
        <w:gridCol w:w="1277"/>
        <w:gridCol w:w="1"/>
        <w:gridCol w:w="2834"/>
        <w:gridCol w:w="1"/>
        <w:gridCol w:w="566"/>
        <w:gridCol w:w="1"/>
        <w:gridCol w:w="1008"/>
      </w:tblGrid>
      <w:tr>
        <w:trPr/>
        <w:tc>
          <w:tcPr>
            <w:tcW w:w="181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agwek4"/>
              <w:rPr>
                <w:rFonts w:ascii="Arial" w:hAnsi="Arial" w:cs="Arial"/>
                <w:bCs w:val="false"/>
                <w:sz w:val="24"/>
              </w:rPr>
            </w:pPr>
            <w:r>
              <w:rPr>
                <w:rFonts w:cs="Arial" w:ascii="Arial" w:hAnsi="Arial"/>
                <w:bCs w:val="false"/>
                <w:sz w:val="24"/>
              </w:rPr>
              <w:t>Tytuł</w:t>
            </w:r>
          </w:p>
        </w:tc>
        <w:tc>
          <w:tcPr>
            <w:tcW w:w="420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Nazwisko i Imię</w:t>
            </w:r>
          </w:p>
        </w:tc>
        <w:tc>
          <w:tcPr>
            <w:tcW w:w="12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Okręg</w:t>
            </w:r>
          </w:p>
        </w:tc>
        <w:tc>
          <w:tcPr>
            <w:tcW w:w="283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Oddział</w:t>
            </w:r>
          </w:p>
        </w:tc>
        <w:tc>
          <w:tcPr>
            <w:tcW w:w="5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Kon.</w:t>
            </w:r>
          </w:p>
        </w:tc>
        <w:tc>
          <w:tcPr>
            <w:tcW w:w="10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Pkt.</w:t>
            </w:r>
          </w:p>
        </w:tc>
      </w:tr>
      <w:tr>
        <w:trPr/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MISTRZ </w:t>
            </w:r>
          </w:p>
        </w:tc>
        <w:tc>
          <w:tcPr>
            <w:tcW w:w="4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Skowronski Janusz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Kalisz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1878,53</w:t>
            </w:r>
          </w:p>
        </w:tc>
      </w:tr>
      <w:tr>
        <w:trPr/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4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Sycowsko-Ostrzeszowski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1868,74</w:t>
            </w:r>
          </w:p>
        </w:tc>
      </w:tr>
      <w:tr>
        <w:trPr/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4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Pawłowski Krzysztof &amp; Krzysztof Piotr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Słupca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1868,56</w:t>
            </w:r>
          </w:p>
        </w:tc>
      </w:tr>
      <w:tr>
        <w:trPr>
          <w:cantSplit w:val="true"/>
        </w:trPr>
        <w:tc>
          <w:tcPr>
            <w:tcW w:w="1171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Przodownicy...</w:t>
            </w:r>
          </w:p>
        </w:tc>
      </w:tr>
      <w:tr>
        <w:trPr>
          <w:trHeight w:val="70" w:hRule="atLeast"/>
        </w:trPr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Owczarek K I T I B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Ostrów Wielkopolski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1864,54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Ebelewicz - Walkowiak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Mosina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1 862,64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STARKBAUER ROBERT i TEODOR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1 861,43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Tomiak Krzysztof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Grodzisk Wlkp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1859,92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Koncman Zdzisław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1853,83</w:t>
            </w:r>
          </w:p>
        </w:tc>
      </w:tr>
      <w:tr>
        <w:trPr>
          <w:trHeight w:val="201" w:hRule="atLeast"/>
        </w:trPr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Indrzejczak Zdzisław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1851,5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Barth Janusz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Słubicko - Kostrzyński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1850,51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Knula Grzegorz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Ostrów Wielkopolski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1850,07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Jackowski Arkadiusz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Słupca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1849,86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Grzelak Roman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Ostrów Wielkopolski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1848,97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Woźniak Jadwiga i Józef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1 847,88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Cerekwicki Stanislaw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Ostrów Wielkopolski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1845,26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OLES MATEUSZ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1843,96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Dybizbański Mariusz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1842,10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Radoła Grzegorz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Mosina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1841,45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JUREK M i P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1841,35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KACZMAREK JAN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GOSTYŃ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1 840,37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SZTUKOWSKI EUGENIUSZ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1839,88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Szczepaniak J. i Z.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Gniezno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1838,17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Baran Krzysztof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1837,88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Warzecha S, I D,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Ostrów Wielkopolski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1837,02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Luczak Andrzej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Sieradz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1836,98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Betkowski Tomasz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Sieradz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1834,94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Skrzypski Krzysztof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Koło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1 834,52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DRATWIŃSCY KONRAD KAMILA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LESZNO-WSCHÓD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1 834,20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Bach Michał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1833,62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Sobkowski Zbigniew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1833,28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Dziurzyński Artur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1833,17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Makowski Sławomir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1832,98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Niedbalski Przemysław i Krzysztof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Sława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1832,85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Ignaczak i Wojtkowiak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Turek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1 831,77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Kania Piotr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1831,07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ROGALA KRZYSZTOF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1830,85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Florian Bogusław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1829,00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Łastowski Zb. Nojberg B.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1827,80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Małecki H.K.W.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1827,56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Augustyniak Tomasz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Chocz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1827,29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Kurylczyk Hieronim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1826,83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Borowiak Bogdan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1826,83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Szerle Rafał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Jarocin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1826,10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Rozpędowski  W. M.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Słubicko - Kostrzyński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1825,12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Stachowiak Szymon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Jarocin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1825,05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Perdoch Rafał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1824,05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KUBICA MARCIN &amp; IWONA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1823,57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Kopeć A i P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Słupca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1822,31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PIEC MARIUSZ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1821,15</w:t>
            </w:r>
          </w:p>
        </w:tc>
      </w:tr>
      <w:tr>
        <w:trPr>
          <w:trHeight w:val="288" w:hRule="atLeast"/>
        </w:trPr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Kosińscy Łukasz i Marcin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Żary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1820,58</w:t>
            </w:r>
          </w:p>
        </w:tc>
      </w:tr>
      <w:tr>
        <w:trPr>
          <w:trHeight w:val="288" w:hRule="atLeast"/>
        </w:trPr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Kałużny Daniel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Głogów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1820,17</w:t>
            </w:r>
          </w:p>
        </w:tc>
      </w:tr>
      <w:tr>
        <w:trPr>
          <w:trHeight w:val="288" w:hRule="atLeast"/>
        </w:trPr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Smogór Zenon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1819,00</w:t>
            </w:r>
          </w:p>
        </w:tc>
      </w:tr>
      <w:tr>
        <w:trPr>
          <w:trHeight w:val="288" w:hRule="atLeast"/>
        </w:trPr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Jankowscy E. A.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1818,37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agwek8"/>
        <w:rPr>
          <w:rFonts w:ascii="Arial" w:hAnsi="Arial" w:cs="Arial"/>
        </w:rPr>
      </w:pPr>
      <w:r>
        <w:rPr>
          <w:rFonts w:cs="Arial" w:ascii="Arial" w:hAnsi="Arial"/>
        </w:rPr>
        <w:t>Wyniki Współzawodnictwa o Mistrzostwo „Regionu VI” w 2019 roku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Kategoria „Mistrzostwo Polski Młodych”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8 najszybszych gołębi z 15 typowanych które zdobyły  konkursy z 3 wybranych lotów  do MPM.</w:t>
      </w:r>
    </w:p>
    <w:tbl>
      <w:tblPr>
        <w:tblW w:w="11199" w:type="dxa"/>
        <w:jc w:val="left"/>
        <w:tblInd w:w="7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1745"/>
        <w:gridCol w:w="3499"/>
        <w:gridCol w:w="142"/>
        <w:gridCol w:w="1417"/>
        <w:gridCol w:w="284"/>
        <w:gridCol w:w="2410"/>
        <w:gridCol w:w="708"/>
        <w:gridCol w:w="993"/>
      </w:tblGrid>
      <w:tr>
        <w:trPr/>
        <w:tc>
          <w:tcPr>
            <w:tcW w:w="17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agwek4"/>
              <w:rPr>
                <w:rFonts w:ascii="Arial" w:hAnsi="Arial" w:cs="Arial"/>
                <w:bCs w:val="false"/>
                <w:sz w:val="24"/>
              </w:rPr>
            </w:pPr>
            <w:r>
              <w:rPr>
                <w:rFonts w:cs="Arial" w:ascii="Arial" w:hAnsi="Arial"/>
                <w:bCs w:val="false"/>
                <w:sz w:val="24"/>
              </w:rPr>
              <w:t>Tytuł</w:t>
            </w:r>
          </w:p>
        </w:tc>
        <w:tc>
          <w:tcPr>
            <w:tcW w:w="36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Nazwisko i Imię</w:t>
            </w:r>
          </w:p>
        </w:tc>
        <w:tc>
          <w:tcPr>
            <w:tcW w:w="170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Okręg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Oddział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Kon.</w:t>
            </w:r>
          </w:p>
        </w:tc>
        <w:tc>
          <w:tcPr>
            <w:tcW w:w="9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Pkt.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MISTRZ </w:t>
            </w:r>
          </w:p>
        </w:tc>
        <w:tc>
          <w:tcPr>
            <w:tcW w:w="3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Gasperowicz Marzena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955,29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Gasperowicz Adam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948,05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Matuszek- Nowaczyński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Żary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947,47</w:t>
            </w:r>
          </w:p>
        </w:tc>
      </w:tr>
      <w:tr>
        <w:trPr/>
        <w:tc>
          <w:tcPr>
            <w:tcW w:w="111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Przodownicy...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Zgud Robert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Głogów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939,60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Kubicki Zbigniew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Sieradz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938,93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Dybizbański Mariusz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937,56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Lisowski - Kowalski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936,78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Hoły Lesław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935,54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932,64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JUREK M I P   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932,37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Jędrzejczak Przemysław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925,90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Boś Sławomir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925,58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Kurzawscy Paweł i Łukasz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Kościan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923,47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KROWICKI KRYSTIAN 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922,67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Cebula Szymon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Głogów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921,81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Zuzian Andrzej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918,51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Wawrzyn Henryk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Żary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917,66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Stępień Arkadiusz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917,11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Bartoszek Arleta i Ireneusz - Włodarski Edwin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Sława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916,35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  <w:t xml:space="preserve">HAZUBSKI KRZYSZTOF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  <w:t>915,53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Wolski  Henryk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Mieszkowice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915,17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Dziecioł Leszek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Pilsko-Złotowski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915,15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Wojciechowski-Ossowski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Słubicko - Kostrzyński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914,43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BEDNAREK KAZIMIERZ  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913,59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Bienia Maciej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Głogów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913,34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Kałużny Daniel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Głogów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912,09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Biittner G. i A.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911,64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Krzywdzinski Dawid 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Słupca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910,85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Kozłowski Andrzej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Głogów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910,31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Zobel Tadeusz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Gniezno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908,89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Koła Eugeniusz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908,89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Falko- Team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Żary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908,62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Trunk Dariusz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908,50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BOROCH - SZCZEPANIAK 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904,22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Chłopek Agnieszka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903,06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MATYSIK JOZEF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POZNAN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GRODZISK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901,66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Konieczna Natalia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Kościan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901,25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STRĄCZKOWSKI JAN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900,46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Matkowski Marek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Czarnkowsko-Wieleński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899,99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Stankiewicz Marek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899,69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Suszycka Katarzyna Aleksandra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898,47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Otwinowski  Jan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Drezdenko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897,70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Brenienek Piotr i Magdalena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Sława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892,92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Szymański Tadeusz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Sława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884,51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Sasiński Sławomir, Mariusz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Trzcianka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884,48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Bartkowiak  Marek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Drezdenko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879,55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GOLIŃSCY J &amp; M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879,35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Przytoccy K. K.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878,85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Mak  Kacper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877,83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Joński Krzysztof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Sulechów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877,21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SZARANEK PAWEŁ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POZNAN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GRODZISK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874,31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TEAM LIS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873,68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Pryszczewski Dariusz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Sława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873,12</w:t>
            </w:r>
          </w:p>
        </w:tc>
      </w:tr>
    </w:tbl>
    <w:p>
      <w:pPr>
        <w:pStyle w:val="Nagwek8"/>
        <w:jc w:val="left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</w:t>
      </w:r>
    </w:p>
    <w:p>
      <w:pPr>
        <w:pStyle w:val="Nagwek8"/>
        <w:rPr>
          <w:rFonts w:ascii="Arial" w:hAnsi="Arial" w:cs="Arial"/>
        </w:rPr>
      </w:pPr>
      <w:r>
        <w:rPr>
          <w:rFonts w:cs="Arial" w:ascii="Arial" w:hAnsi="Arial"/>
        </w:rPr>
        <w:t>Wyniki Współzawodnictwa o Mistrzostwo „Regionu VI” w 2019 roku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Kategoria „INTREMISTRZOSTWO”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3 najszybszych gołębi z 5 typowanych które zdobyły  konkursy z  wybranych lotów  do IM.</w:t>
      </w:r>
    </w:p>
    <w:tbl>
      <w:tblPr>
        <w:tblW w:w="11199" w:type="dxa"/>
        <w:jc w:val="left"/>
        <w:tblInd w:w="7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1560"/>
        <w:gridCol w:w="185"/>
        <w:gridCol w:w="3499"/>
        <w:gridCol w:w="142"/>
        <w:gridCol w:w="1417"/>
        <w:gridCol w:w="142"/>
        <w:gridCol w:w="2268"/>
        <w:gridCol w:w="284"/>
        <w:gridCol w:w="567"/>
        <w:gridCol w:w="141"/>
        <w:gridCol w:w="993"/>
      </w:tblGrid>
      <w:tr>
        <w:trPr/>
        <w:tc>
          <w:tcPr>
            <w:tcW w:w="174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agwek4"/>
              <w:rPr>
                <w:rFonts w:ascii="Arial" w:hAnsi="Arial" w:cs="Arial"/>
                <w:bCs w:val="false"/>
                <w:sz w:val="24"/>
              </w:rPr>
            </w:pPr>
            <w:r>
              <w:rPr>
                <w:rFonts w:cs="Arial" w:ascii="Arial" w:hAnsi="Arial"/>
                <w:bCs w:val="false"/>
                <w:sz w:val="24"/>
              </w:rPr>
              <w:t>Tytuł</w:t>
            </w:r>
          </w:p>
        </w:tc>
        <w:tc>
          <w:tcPr>
            <w:tcW w:w="36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Nazwisko i Imię</w:t>
            </w:r>
          </w:p>
        </w:tc>
        <w:tc>
          <w:tcPr>
            <w:tcW w:w="155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Okręg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Oddział</w:t>
            </w:r>
          </w:p>
        </w:tc>
        <w:tc>
          <w:tcPr>
            <w:tcW w:w="85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Kon.</w:t>
            </w:r>
          </w:p>
        </w:tc>
        <w:tc>
          <w:tcPr>
            <w:tcW w:w="113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Coef.</w:t>
            </w:r>
          </w:p>
        </w:tc>
      </w:tr>
      <w:tr>
        <w:trPr/>
        <w:tc>
          <w:tcPr>
            <w:tcW w:w="1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MISTRZ </w:t>
            </w:r>
          </w:p>
        </w:tc>
        <w:tc>
          <w:tcPr>
            <w:tcW w:w="3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Skowronski Janusz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214,550</w:t>
            </w:r>
          </w:p>
        </w:tc>
      </w:tr>
      <w:tr>
        <w:trPr/>
        <w:tc>
          <w:tcPr>
            <w:tcW w:w="1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Tomiak Krzysztof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Poznań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Grodzisk Wlkp  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279,903</w:t>
            </w:r>
          </w:p>
        </w:tc>
      </w:tr>
      <w:tr>
        <w:trPr/>
        <w:tc>
          <w:tcPr>
            <w:tcW w:w="1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Pawłowski Krzysztof &amp; Krzysztof Piotr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Poznań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Słupca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330,072</w:t>
            </w:r>
          </w:p>
        </w:tc>
      </w:tr>
      <w:tr>
        <w:trPr/>
        <w:tc>
          <w:tcPr>
            <w:tcW w:w="111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Przodownicy...</w:t>
            </w:r>
          </w:p>
        </w:tc>
      </w:tr>
      <w:tr>
        <w:trPr>
          <w:trHeight w:val="70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Luczak Andrzej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Sieradz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357,039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Dybizbański Mariusz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Nowa Sól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388,455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Sycowsko-Ostrzeszowski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398,111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Woźniak Jadwiga i Józef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427,307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Ebelewicz - Walkowiak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Mosina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435,990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Owczarek K I T I B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474,085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KUBICA MARCIN &amp; IWONA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478,871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Radoła Grzegorz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Mosina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498,050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STARKBAUER ROBERT i TEODOR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KOŚCIAN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509,041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Borowiak Bogdan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513,071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Koncman Zdzisław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517,110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Skrzypski Krzysztof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Koło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521,688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Indrzejczak Zdzisław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536,56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JUREK M i P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551,713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SZTUKOWSKI EUGENIUSZ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552,242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SKORUPKA RAFAŁ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GOSTYŃ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561,087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Kiel Stanisław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Głogów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579,544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Pryszczewski Dariusz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Sława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579,714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Ignaczak i Wojtkowiak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Konin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Turek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588,208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Barth Janusz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Słubicko-Kostrzyński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605,728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ROGALA KRZYSZTOF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Odolanów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611,606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DRATWIŃSCY KONRAD KAMILA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LESZNO-WSCHÓD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615,529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OLES MATEUSZ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Krotoszyn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666,286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Baran Krzysztof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672,690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SKÓRZEWSKI GRZEGORZ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GOSTYŃ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679,725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Jackowski Arkadiusz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Słupca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686,687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Betkowski Tomasz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Sieradz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695,776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Skrzypczak Robert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Sulechów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696,701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Florian Bogusław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Szprotawsko-Przemkowski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707,760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Kania Piotr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Szprotawsko-Przemkowski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711,900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Perdoch Rafał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Lubsko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713,491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Norkowski Wiesław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Czarnkowsko-Wieleński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719,85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Augustyniak Tomasz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Chocz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740,019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Szaranek Paweł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Grodzisk Wlkp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742,194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Stachowiak Z,D, i Sz,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744,247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Tomczyk Sławomir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752,074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Sobkowski Zbigniew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754,949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Niedbalski Przemysław i Krzysztof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Sława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778,680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Gasperowicz Marzena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779,087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Zurecki Piotr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781,245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Kurylczyk Hieronim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789,764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Roguski Maciej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Grodzisk Wlkp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798,068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Gralak Henryk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Gorzów Wlkp.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Mieszkowice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805,388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Wrobel Paweł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Sieradz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809,528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Knula Grzegorz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812,203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ŁAWNICZAK PIOTR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LESZNO-WSCHÓD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813,882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Czubak Damian i Roland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Żary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819,009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Makowski Sławomir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Szprotawsko-Przemkowski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823,340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Smogór Zenon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828,860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Luczak Andrzej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Sieradz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357,039</w:t>
            </w:r>
          </w:p>
        </w:tc>
      </w:tr>
    </w:tbl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tabs>
          <w:tab w:val="left" w:pos="4320" w:leader="none"/>
          <w:tab w:val="center" w:pos="5760" w:leader="none"/>
        </w:tabs>
        <w:jc w:val="left"/>
        <w:rPr>
          <w:rFonts w:ascii="Arial" w:hAnsi="Arial" w:cs="Arial"/>
        </w:rPr>
      </w:pPr>
      <w:r>
        <w:rPr>
          <w:rFonts w:cs="Arial" w:ascii="Arial" w:hAnsi="Arial"/>
        </w:rPr>
        <w:tab/>
        <w:tab/>
        <w:t>Najlepsze Gołębie Region VI w 2019</w:t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80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34"/>
        <w:gridCol w:w="3316"/>
        <w:gridCol w:w="1277"/>
        <w:gridCol w:w="2692"/>
        <w:gridCol w:w="1843"/>
        <w:gridCol w:w="567"/>
        <w:gridCol w:w="670"/>
      </w:tblGrid>
      <w:tr>
        <w:trPr>
          <w:trHeight w:val="368" w:hRule="atLeast"/>
          <w:cantSplit w:val="true"/>
        </w:trPr>
        <w:tc>
          <w:tcPr>
            <w:tcW w:w="107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Podtyt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Kategoria „A”                                            </w:t>
            </w:r>
            <w:r>
              <w:rPr>
                <w:rFonts w:cs="Arial" w:ascii="Arial" w:hAnsi="Arial"/>
              </w:rPr>
              <w:t>dystans 100-400 km. – minimum 600 kkm./gołębia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Lp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Nazwisko i Imię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Okręg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Konk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Coef</w:t>
            </w:r>
          </w:p>
        </w:tc>
      </w:tr>
      <w:tr>
        <w:trPr>
          <w:trHeight w:val="149" w:hRule="atLeast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Ragus Zbigniew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Zielona Góra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Sulechów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PL-368-16-5807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1,82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2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Zgud Robert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Zielona Góra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Głogów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PL-0206-17-10344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3,46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3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Oles Mateusz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Krotoszyn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PL-096-17-1140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3,710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4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Liebner Halina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Kępno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PL-098-18-6064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3,830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5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Zgud Robert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Zielona Góra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Głogów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PL-0206-17-10255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3,89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6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Bąk Jan &amp; Józef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Ostrów Wielk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PL-0100-17-8107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3,948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7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Bręk Grzegorz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POZNAŃ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NOWY TOMYŚL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PL-0445-18-4270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4,19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8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Waręga Sebastian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Czarnkowsko-Wieleński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PL-0425-16-8744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4,61</w:t>
            </w:r>
          </w:p>
        </w:tc>
      </w:tr>
      <w:tr>
        <w:trPr>
          <w:trHeight w:val="198" w:hRule="atLeast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9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Gasperowicz Adam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Zielona Góra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Nowa Sól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PL-0362-18-744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5,65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10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Zgud Robert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Zielona Góra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Głogów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PL-0206-16-2609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5,66</w:t>
            </w:r>
          </w:p>
        </w:tc>
      </w:tr>
    </w:tbl>
    <w:p>
      <w:pPr>
        <w:pStyle w:val="Tytu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80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34"/>
        <w:gridCol w:w="3316"/>
        <w:gridCol w:w="1418"/>
        <w:gridCol w:w="1984"/>
        <w:gridCol w:w="2126"/>
        <w:gridCol w:w="709"/>
        <w:gridCol w:w="812"/>
      </w:tblGrid>
      <w:tr>
        <w:trPr>
          <w:cantSplit w:val="true"/>
        </w:trPr>
        <w:tc>
          <w:tcPr>
            <w:tcW w:w="107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Podtyt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Kategoria „B”                                            </w:t>
            </w:r>
            <w:r>
              <w:rPr>
                <w:rFonts w:cs="Arial" w:ascii="Arial" w:hAnsi="Arial"/>
              </w:rPr>
              <w:t>dystans 300-600 km. – minimum 1200 kkm./gołębia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Lp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Okręg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Oddział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Nr gołębia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Konk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Coef</w:t>
            </w:r>
          </w:p>
        </w:tc>
      </w:tr>
      <w:tr>
        <w:trPr>
          <w:trHeight w:val="149" w:hRule="atLeast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Zgud Robert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Zielona Góra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Głogów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PL-0206-17-10538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1,33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2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Cerekwicki Stanisław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Ostrów Wielk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PL-0100-16-6176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3,038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3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Przewoźny-Kaczmarek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Gorzów Wlkp.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Sulęcin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PL-085-16-7875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3,17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4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Głowacki  Mieczysław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Gorzów Wlkp.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Słubicko-Kostrz.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PL-0453-17-5137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3,76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5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Korzeniewski Krzysztof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Zielona Góra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świebodzin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PL-0367-17-13631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3,95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6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Gasperowicz Marzena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Zielona Góra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Żagań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PL-0362-18-1662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3,98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7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Tomiak Krzysztof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Poznań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Grodzisk Wlkp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 284 16 4093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4,87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8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Dzierla Andrzej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Syców-Ostrzeszów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PL-0418-17-2329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5,182</w:t>
            </w:r>
          </w:p>
        </w:tc>
      </w:tr>
      <w:tr>
        <w:trPr>
          <w:trHeight w:val="198" w:hRule="atLeast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9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STRZELCZAK PAWEŁ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POZNAŃ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NOWY TOMYŚL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PL-445-17-6035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5,21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10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Wróbel Paweł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Sieradz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DV-1553-15-0937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5,414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1080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34"/>
        <w:gridCol w:w="3601"/>
        <w:gridCol w:w="1417"/>
        <w:gridCol w:w="2411"/>
        <w:gridCol w:w="1701"/>
        <w:gridCol w:w="141"/>
        <w:gridCol w:w="283"/>
        <w:gridCol w:w="142"/>
        <w:gridCol w:w="669"/>
      </w:tblGrid>
      <w:tr>
        <w:trPr>
          <w:cantSplit w:val="true"/>
        </w:trPr>
        <w:tc>
          <w:tcPr>
            <w:tcW w:w="1079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Podtyt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Kategoria „C”                                       </w:t>
            </w:r>
            <w:r>
              <w:rPr>
                <w:rFonts w:cs="Arial" w:ascii="Arial" w:hAnsi="Arial"/>
              </w:rPr>
              <w:t>dystans powyżej 500 km. – minimum 1500 kkm./gołębia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Lp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Okręg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Oddział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Nr gołębia</w:t>
            </w:r>
          </w:p>
        </w:tc>
        <w:tc>
          <w:tcPr>
            <w:tcW w:w="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Konk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Coef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Owczarek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Ostrów Wielkopolski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PL-0100-14-9996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3,005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Szaranek Paweł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Grodzisk Wlkp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PL 284 17 1314 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5,55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Naraziński Jan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Konin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Kłodawa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PL-0470-17-11558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6,56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Tomiak Krzysztof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Grodzisk Wlkp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 xml:space="preserve">PL 284 17 5819  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6,72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Szczeciński Łukasz, Paweł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Chocz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PL-096-17-5854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9,859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Łopata Paweł &amp; Jakub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Kępno 2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PL-0418-16-9814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10,120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Iwański Robert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Konin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Turek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PL-0190-17-15856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16,80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Szaranek Paweł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Grodzisk Wlkp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 xml:space="preserve">PL 284 16 5471  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19,13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Otwinowski  Jan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Gorzów Wlkp.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Drezdenko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PL-082-17-3282 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20,49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STARKBAUER ROBERT TEODOR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LESZNO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KOŚCIAN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PL-0217-17-5654 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20,79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1080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34"/>
        <w:gridCol w:w="2892"/>
        <w:gridCol w:w="1701"/>
        <w:gridCol w:w="1843"/>
        <w:gridCol w:w="2127"/>
        <w:gridCol w:w="850"/>
        <w:gridCol w:w="952"/>
      </w:tblGrid>
      <w:tr>
        <w:trPr>
          <w:cantSplit w:val="true"/>
        </w:trPr>
        <w:tc>
          <w:tcPr>
            <w:tcW w:w="107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Podtyt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Kategoria „D”                                             </w:t>
            </w:r>
            <w:r>
              <w:rPr>
                <w:rFonts w:cs="Arial" w:ascii="Arial" w:hAnsi="Arial"/>
              </w:rPr>
              <w:t>suma konkursów i coefficientów z kategorii A+B+C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Lp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Okręg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Oddział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Nr gołębia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Konk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Coef</w:t>
            </w:r>
          </w:p>
        </w:tc>
      </w:tr>
      <w:tr>
        <w:trPr>
          <w:trHeight w:val="70" w:hRule="atLeast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DOWŻYK TEOFIL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LESZNO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GÓRA-WSCHOWA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PL-0218-17-640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cs="Arial CE" w:ascii="Arial CE" w:hAnsi="Arial CE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cs="Arial CE" w:ascii="Arial CE" w:hAnsi="Arial CE"/>
                <w:sz w:val="18"/>
                <w:szCs w:val="18"/>
              </w:rPr>
              <w:t>104,97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Zgud Robert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Zielona Góra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Głogów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PL-0206-17-10255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cs="Arial CE" w:ascii="Arial CE" w:hAnsi="Arial CE"/>
                <w:sz w:val="18"/>
                <w:szCs w:val="18"/>
              </w:rPr>
              <w:t>127,49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Borowiak Bogdan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Zielona Góra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Żagań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PL-0369-16-4066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132,76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Radoła Grzegorz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Poznań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Mosina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PL-0283-14-1542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144,02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WYCISK MACIEJ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LESZNO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RAWICZ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cs="Arial CE" w:ascii="Arial CE" w:hAnsi="Arial CE"/>
                <w:sz w:val="18"/>
                <w:szCs w:val="18"/>
              </w:rPr>
              <w:t>PL-0219-16-6714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cs="Arial CE" w:ascii="Arial CE" w:hAnsi="Arial CE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cs="Arial CE" w:ascii="Arial CE" w:hAnsi="Arial CE"/>
                <w:sz w:val="18"/>
                <w:szCs w:val="18"/>
              </w:rPr>
              <w:t>150,18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Kosińscy Łukasz i Marcin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Zielona Góra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Żary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PL0370-14-3484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156,95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NOWACKI ANTONI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Odolanów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PL-413-16-14291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170,110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8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Kania Piotr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Zielona Góra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SzprotawskoPrzemy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PL-0366-4036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184,78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9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ŁAWNICZAK PIOTR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LESZNO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LESZNO-WSCHÓD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cs="Arial CE" w:ascii="Arial CE" w:hAnsi="Arial CE"/>
                <w:sz w:val="18"/>
                <w:szCs w:val="18"/>
              </w:rPr>
              <w:t>PL-0217-16-2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cs="Arial CE" w:ascii="Arial CE" w:hAnsi="Arial CE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cs="Arial CE" w:ascii="Arial CE" w:hAnsi="Arial CE"/>
                <w:sz w:val="18"/>
                <w:szCs w:val="18"/>
              </w:rPr>
              <w:t>186,00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Szaranek Paweł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Grodzisk Wlkp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PL 284 17 5691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190,73</w:t>
            </w:r>
          </w:p>
        </w:tc>
      </w:tr>
    </w:tbl>
    <w:p>
      <w:pPr>
        <w:pStyle w:val="Tytu"/>
        <w:tabs>
          <w:tab w:val="left" w:pos="6345" w:leader="none"/>
        </w:tabs>
        <w:jc w:val="left"/>
        <w:rPr>
          <w:rFonts w:ascii="Arial" w:hAnsi="Arial" w:cs="Arial"/>
          <w:sz w:val="36"/>
        </w:rPr>
      </w:pPr>
      <w:r>
        <w:rPr>
          <w:rFonts w:cs="Arial" w:ascii="Arial" w:hAnsi="Arial"/>
          <w:sz w:val="36"/>
        </w:rPr>
        <w:t xml:space="preserve">    </w:t>
      </w:r>
    </w:p>
    <w:tbl>
      <w:tblPr>
        <w:tblW w:w="1098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33"/>
        <w:gridCol w:w="3832"/>
        <w:gridCol w:w="1560"/>
        <w:gridCol w:w="2126"/>
        <w:gridCol w:w="1844"/>
        <w:gridCol w:w="566"/>
        <w:gridCol w:w="618"/>
      </w:tblGrid>
      <w:tr>
        <w:trPr>
          <w:cantSplit w:val="true"/>
        </w:trPr>
        <w:tc>
          <w:tcPr>
            <w:tcW w:w="109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Podtyt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Kategoria „M”</w:t>
            </w:r>
            <w:r>
              <w:rPr>
                <w:rFonts w:cs="Arial" w:ascii="Arial" w:hAnsi="Arial"/>
                <w:bCs w:val="false"/>
                <w:sz w:val="18"/>
                <w:szCs w:val="18"/>
              </w:rPr>
              <w:t xml:space="preserve">                                                              2 konkursy od 700 km – minimum 1400 kkm./gołębia</w:t>
            </w:r>
          </w:p>
        </w:tc>
      </w:tr>
      <w:tr>
        <w:trPr/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Lp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Nazwisko i Imię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Okręg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Oddział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Nr gołębia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Konk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Coef</w:t>
            </w:r>
          </w:p>
        </w:tc>
      </w:tr>
      <w:tr>
        <w:trPr>
          <w:trHeight w:val="70" w:hRule="atLeast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1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Waśkowiak Włodzimierz i Artur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Zielona Góra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Sulechów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PL-368-15-10012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0,54</w:t>
            </w:r>
          </w:p>
        </w:tc>
      </w:tr>
      <w:tr>
        <w:trPr/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2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Jackowski Arkadiusz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Poznań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Słupca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PL-0283-14-7407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2,04</w:t>
            </w:r>
          </w:p>
        </w:tc>
      </w:tr>
      <w:tr>
        <w:trPr/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3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Kosińscy Łukasz i Marcin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Zielona Góra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Żary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PL0370-14-3484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2,32</w:t>
            </w:r>
          </w:p>
        </w:tc>
      </w:tr>
      <w:tr>
        <w:trPr/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4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Szymański B.J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Zielona Góra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Głogów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PL-0206-17-2551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cs="Arial CE" w:ascii="Arial CE" w:hAnsi="Arial CE"/>
                <w:sz w:val="18"/>
                <w:szCs w:val="18"/>
              </w:rPr>
              <w:t>3,61</w:t>
            </w:r>
          </w:p>
        </w:tc>
      </w:tr>
      <w:tr>
        <w:trPr/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5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Trzebiński Marek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Konin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Ślesin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PL-0188-16- 6420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3,80</w:t>
            </w:r>
          </w:p>
        </w:tc>
      </w:tr>
      <w:tr>
        <w:trPr/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6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Wardęga Sebastian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Piła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Czarnkowsko-Wieleński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PL-0425-16-8744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4,61</w:t>
            </w:r>
          </w:p>
        </w:tc>
      </w:tr>
      <w:tr>
        <w:trPr/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7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Radoła Grzogorz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Poznań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Mosina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PL-0283-14-1542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4,93</w:t>
            </w:r>
          </w:p>
        </w:tc>
      </w:tr>
      <w:tr>
        <w:trPr/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8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Norkowski Wiesław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Piła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Czarnkowsko-Wieleński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PL-0425-17-1406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4,998</w:t>
            </w:r>
          </w:p>
        </w:tc>
      </w:tr>
      <w:tr>
        <w:trPr/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9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Małecki H.K.W.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Kalisz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PL-097-17-3267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5,080</w:t>
            </w:r>
          </w:p>
        </w:tc>
      </w:tr>
      <w:tr>
        <w:trPr/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10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Lisiewicz Sławomir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Piła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Chodzież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PL-0270-16-4475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5,78</w:t>
            </w:r>
          </w:p>
        </w:tc>
      </w:tr>
    </w:tbl>
    <w:p>
      <w:pPr>
        <w:pStyle w:val="Tytu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</w:p>
    <w:p>
      <w:pPr>
        <w:pStyle w:val="Tytu"/>
        <w:tabs>
          <w:tab w:val="left" w:pos="5145" w:leader="none"/>
        </w:tabs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ytu"/>
        <w:tabs>
          <w:tab w:val="left" w:pos="5145" w:leader="none"/>
        </w:tabs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ytu"/>
        <w:tabs>
          <w:tab w:val="left" w:pos="5145" w:leader="none"/>
        </w:tabs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ytu"/>
        <w:rPr>
          <w:rFonts w:ascii="Arial" w:hAnsi="Arial" w:cs="Arial"/>
          <w:sz w:val="36"/>
        </w:rPr>
      </w:pPr>
      <w:r>
        <w:rPr>
          <w:rFonts w:cs="Arial" w:ascii="Arial" w:hAnsi="Arial"/>
          <w:sz w:val="36"/>
        </w:rPr>
      </w:r>
    </w:p>
    <w:p>
      <w:pPr>
        <w:pStyle w:val="Tytu"/>
        <w:rPr>
          <w:rFonts w:ascii="Arial" w:hAnsi="Arial" w:cs="Arial"/>
          <w:sz w:val="36"/>
        </w:rPr>
      </w:pPr>
      <w:r>
        <w:rPr>
          <w:rFonts w:cs="Arial" w:ascii="Arial" w:hAnsi="Arial"/>
          <w:sz w:val="36"/>
        </w:rPr>
      </w:r>
    </w:p>
    <w:p>
      <w:pPr>
        <w:pStyle w:val="Tytu"/>
        <w:rPr>
          <w:rFonts w:ascii="Arial" w:hAnsi="Arial" w:cs="Arial"/>
          <w:sz w:val="36"/>
        </w:rPr>
      </w:pPr>
      <w:r>
        <w:rPr>
          <w:rFonts w:cs="Arial" w:ascii="Arial" w:hAnsi="Arial"/>
          <w:sz w:val="36"/>
        </w:rPr>
      </w:r>
    </w:p>
    <w:p>
      <w:pPr>
        <w:pStyle w:val="Tytu"/>
        <w:rPr>
          <w:rFonts w:ascii="Arial" w:hAnsi="Arial" w:cs="Arial"/>
          <w:sz w:val="36"/>
        </w:rPr>
      </w:pPr>
      <w:r>
        <w:rPr>
          <w:rFonts w:cs="Arial" w:ascii="Arial" w:hAnsi="Arial"/>
          <w:sz w:val="36"/>
        </w:rPr>
      </w:r>
    </w:p>
    <w:p>
      <w:pPr>
        <w:pStyle w:val="Normal"/>
        <w:tabs>
          <w:tab w:val="left" w:pos="1620" w:leader="none"/>
        </w:tabs>
        <w:spacing w:beforeAutospacing="1" w:afterAutospacing="1"/>
        <w:rPr/>
      </w:pPr>
      <w:r>
        <w:rPr/>
      </w:r>
    </w:p>
    <w:p>
      <w:pPr>
        <w:pStyle w:val="Normal"/>
        <w:spacing w:beforeAutospacing="1" w:afterAutospacing="1"/>
        <w:jc w:val="center"/>
        <w:rPr>
          <w:b/>
          <w:b/>
          <w:sz w:val="28"/>
        </w:rPr>
      </w:pPr>
      <w:r>
        <w:rPr>
          <w:b/>
          <w:sz w:val="40"/>
        </w:rPr>
        <w:t xml:space="preserve">Super Puchar Wielkopolski i Ziemi Lubuskiej </w:t>
      </w:r>
    </w:p>
    <w:p>
      <w:pPr>
        <w:pStyle w:val="Normal"/>
        <w:spacing w:beforeAutospacing="1" w:afterAutospacing="1"/>
        <w:jc w:val="center"/>
        <w:rPr/>
      </w:pPr>
      <w:r>
        <w:rPr/>
        <w:t xml:space="preserve">3 najlepsze gołębie hodowcy po 14 lotach </w:t>
      </w:r>
    </w:p>
    <w:tbl>
      <w:tblPr>
        <w:tblW w:w="9987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59"/>
        <w:gridCol w:w="2502"/>
        <w:gridCol w:w="1841"/>
        <w:gridCol w:w="2772"/>
        <w:gridCol w:w="915"/>
        <w:gridCol w:w="1397"/>
      </w:tblGrid>
      <w:tr>
        <w:trPr>
          <w:trHeight w:val="454" w:hRule="atLeast"/>
        </w:trPr>
        <w:tc>
          <w:tcPr>
            <w:tcW w:w="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2502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1841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Okręg</w:t>
            </w:r>
          </w:p>
        </w:tc>
        <w:tc>
          <w:tcPr>
            <w:tcW w:w="2772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915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Konk</w:t>
            </w:r>
          </w:p>
        </w:tc>
        <w:tc>
          <w:tcPr>
            <w:tcW w:w="1397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Coef</w:t>
            </w:r>
          </w:p>
        </w:tc>
      </w:tr>
      <w:tr>
        <w:trPr>
          <w:trHeight w:val="454" w:hRule="atLeast"/>
        </w:trPr>
        <w:tc>
          <w:tcPr>
            <w:tcW w:w="559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Kałużny Daniel</w:t>
            </w: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tcBorders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Głogów</w:t>
            </w:r>
          </w:p>
        </w:tc>
        <w:tc>
          <w:tcPr>
            <w:tcW w:w="915" w:type="dxa"/>
            <w:tcBorders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38</w:t>
            </w:r>
          </w:p>
        </w:tc>
        <w:tc>
          <w:tcPr>
            <w:tcW w:w="1397" w:type="dxa"/>
            <w:tcBorders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2314,34</w:t>
            </w:r>
          </w:p>
        </w:tc>
      </w:tr>
      <w:tr>
        <w:trPr>
          <w:trHeight w:val="454" w:hRule="atLeast"/>
        </w:trPr>
        <w:tc>
          <w:tcPr>
            <w:tcW w:w="559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Radoła Grzegorz</w:t>
            </w: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Poznań</w:t>
            </w:r>
          </w:p>
        </w:tc>
        <w:tc>
          <w:tcPr>
            <w:tcW w:w="2772" w:type="dxa"/>
            <w:tcBorders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Mosina</w:t>
            </w:r>
          </w:p>
        </w:tc>
        <w:tc>
          <w:tcPr>
            <w:tcW w:w="915" w:type="dxa"/>
            <w:tcBorders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37</w:t>
            </w:r>
          </w:p>
        </w:tc>
        <w:tc>
          <w:tcPr>
            <w:tcW w:w="1397" w:type="dxa"/>
            <w:tcBorders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2119,42</w:t>
            </w:r>
          </w:p>
        </w:tc>
      </w:tr>
      <w:tr>
        <w:trPr>
          <w:trHeight w:val="454" w:hRule="atLeast"/>
        </w:trPr>
        <w:tc>
          <w:tcPr>
            <w:tcW w:w="559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E" w:hAnsi="Arial CE" w:cs="Arial CE"/>
                <w:b/>
                <w:b/>
              </w:rPr>
            </w:pPr>
            <w:r>
              <w:rPr>
                <w:rFonts w:cs="Arial CE" w:ascii="Arial CE" w:hAnsi="Arial CE"/>
                <w:b/>
                <w:sz w:val="22"/>
                <w:szCs w:val="22"/>
              </w:rPr>
              <w:t xml:space="preserve"> </w:t>
            </w:r>
            <w:r>
              <w:rPr>
                <w:rFonts w:cs="Arial CE" w:ascii="Arial CE" w:hAnsi="Arial CE"/>
                <w:b/>
                <w:sz w:val="22"/>
                <w:szCs w:val="22"/>
              </w:rPr>
              <w:t xml:space="preserve">Tomiak Krzysztof  </w:t>
            </w: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Poznań</w:t>
            </w:r>
          </w:p>
        </w:tc>
        <w:tc>
          <w:tcPr>
            <w:tcW w:w="2772" w:type="dxa"/>
            <w:tcBorders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Grodzisk Wlkp  </w:t>
            </w:r>
          </w:p>
        </w:tc>
        <w:tc>
          <w:tcPr>
            <w:tcW w:w="915" w:type="dxa"/>
            <w:tcBorders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E" w:hAnsi="Arial CE" w:cs="Arial CE"/>
                <w:b/>
                <w:b/>
              </w:rPr>
            </w:pPr>
            <w:r>
              <w:rPr>
                <w:rFonts w:cs="Arial CE" w:ascii="Arial CE" w:hAnsi="Arial CE"/>
                <w:b/>
                <w:sz w:val="22"/>
                <w:szCs w:val="22"/>
              </w:rPr>
              <w:t>36</w:t>
            </w:r>
          </w:p>
        </w:tc>
        <w:tc>
          <w:tcPr>
            <w:tcW w:w="1397" w:type="dxa"/>
            <w:tcBorders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E" w:hAnsi="Arial CE" w:cs="Arial CE"/>
                <w:b/>
                <w:b/>
              </w:rPr>
            </w:pPr>
            <w:r>
              <w:rPr>
                <w:rFonts w:cs="Arial CE" w:ascii="Arial CE" w:hAnsi="Arial CE"/>
                <w:b/>
                <w:sz w:val="22"/>
                <w:szCs w:val="22"/>
              </w:rPr>
              <w:t xml:space="preserve">    </w:t>
            </w:r>
            <w:r>
              <w:rPr>
                <w:rFonts w:cs="Arial CE" w:ascii="Arial CE" w:hAnsi="Arial CE"/>
                <w:b/>
                <w:sz w:val="22"/>
                <w:szCs w:val="22"/>
              </w:rPr>
              <w:t xml:space="preserve">1 596,82    </w:t>
            </w:r>
          </w:p>
        </w:tc>
      </w:tr>
    </w:tbl>
    <w:p>
      <w:pPr>
        <w:pStyle w:val="Normal"/>
        <w:spacing w:lineRule="auto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>
          <w:rFonts w:cs="Arial" w:ascii="Arial" w:hAnsi="Arial"/>
        </w:rPr>
        <w:tab/>
      </w:r>
    </w:p>
    <w:p>
      <w:pPr>
        <w:pStyle w:val="Normal"/>
        <w:jc w:val="center"/>
        <w:rPr>
          <w:rFonts w:ascii="Arial" w:hAnsi="Arial" w:cs="Arial"/>
          <w:b/>
          <w:b/>
          <w:bCs/>
          <w:sz w:val="26"/>
        </w:rPr>
      </w:pPr>
      <w:r>
        <w:rPr>
          <w:rFonts w:cs="Arial" w:ascii="Arial" w:hAnsi="Arial"/>
          <w:b/>
          <w:bCs/>
          <w:sz w:val="26"/>
        </w:rPr>
        <w:t>Wyniki Współzawodnictwa o Mistrzostwo POLSKI w 2019 roku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Kategoria „  DERBY’’</w:t>
      </w:r>
    </w:p>
    <w:p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cs="Arial" w:ascii="Arial" w:hAnsi="Arial"/>
          <w:iCs/>
          <w:sz w:val="32"/>
          <w:szCs w:val="32"/>
          <w:u w:val="single"/>
        </w:rPr>
      </w:r>
    </w:p>
    <w:p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cs="Arial" w:ascii="Arial" w:hAnsi="Arial"/>
          <w:iCs/>
          <w:sz w:val="32"/>
          <w:szCs w:val="32"/>
          <w:u w:val="single"/>
        </w:rPr>
      </w:r>
    </w:p>
    <w:tbl>
      <w:tblPr>
        <w:tblW w:w="11700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1647"/>
        <w:gridCol w:w="3830"/>
        <w:gridCol w:w="1702"/>
        <w:gridCol w:w="2781"/>
        <w:gridCol w:w="674"/>
        <w:gridCol w:w="1065"/>
      </w:tblGrid>
      <w:tr>
        <w:trPr/>
        <w:tc>
          <w:tcPr>
            <w:tcW w:w="16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agwek4"/>
              <w:rPr>
                <w:rFonts w:ascii="Arial" w:hAnsi="Arial" w:cs="Arial"/>
                <w:bCs w:val="false"/>
                <w:sz w:val="24"/>
              </w:rPr>
            </w:pPr>
            <w:r>
              <w:rPr>
                <w:rFonts w:cs="Arial" w:ascii="Arial" w:hAnsi="Arial"/>
                <w:bCs w:val="false"/>
                <w:sz w:val="24"/>
              </w:rPr>
              <w:t>Tytuł</w:t>
            </w:r>
          </w:p>
        </w:tc>
        <w:tc>
          <w:tcPr>
            <w:tcW w:w="38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Nazwisko i Imię</w:t>
            </w:r>
          </w:p>
        </w:tc>
        <w:tc>
          <w:tcPr>
            <w:tcW w:w="17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Okręg</w:t>
            </w:r>
          </w:p>
        </w:tc>
        <w:tc>
          <w:tcPr>
            <w:tcW w:w="27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Kon.</w:t>
            </w:r>
          </w:p>
        </w:tc>
        <w:tc>
          <w:tcPr>
            <w:tcW w:w="1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Coef.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4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 xml:space="preserve">MISTRZ 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Gasperowicz Marzena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Żagań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281,23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Gasperowicz Adam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Nowa Sól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746,60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 WICEMISTRZ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LIEBNER WOJCIECH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Kalisz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Kępno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802,45</w:t>
            </w:r>
          </w:p>
        </w:tc>
      </w:tr>
      <w:tr>
        <w:trPr>
          <w:cantSplit w:val="true"/>
        </w:trPr>
        <w:tc>
          <w:tcPr>
            <w:tcW w:w="116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Przodownicy...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Jędrzejczak Przemysław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Świebodzin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1018,08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Falko- Team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Żary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1140,37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JUREK M I P 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Kalisz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Krotoszyn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1380,86</w:t>
            </w:r>
          </w:p>
        </w:tc>
      </w:tr>
    </w:tbl>
    <w:p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cs="Arial" w:ascii="Arial" w:hAnsi="Arial"/>
          <w:iCs/>
          <w:sz w:val="32"/>
          <w:szCs w:val="32"/>
          <w:u w:val="single"/>
        </w:rPr>
      </w:r>
    </w:p>
    <w:p>
      <w:pPr>
        <w:pStyle w:val="Normal"/>
        <w:tabs>
          <w:tab w:val="left" w:pos="285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8"/>
        <w:jc w:val="left"/>
        <w:rPr/>
      </w:pPr>
      <w:r>
        <w:rPr/>
      </w:r>
    </w:p>
    <w:sectPr>
      <w:type w:val="nextPage"/>
      <w:pgSz w:w="11906" w:h="16838"/>
      <w:pgMar w:left="181" w:right="204" w:header="0" w:top="142" w:footer="0" w:bottom="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C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5e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ormal"/>
    <w:link w:val="Nagwek1Znak"/>
    <w:qFormat/>
    <w:rsid w:val="003c61f4"/>
    <w:pPr>
      <w:keepNext/>
      <w:jc w:val="center"/>
      <w:outlineLvl w:val="0"/>
    </w:pPr>
    <w:rPr>
      <w:rFonts w:ascii="Comic Sans MS" w:hAnsi="Comic Sans MS"/>
      <w:b/>
      <w:bCs/>
      <w:color w:val="FFFFFF"/>
      <w:sz w:val="52"/>
      <w:u w:val="single"/>
    </w:rPr>
  </w:style>
  <w:style w:type="paragraph" w:styleId="Nagwek2">
    <w:name w:val="Nagłówek 2"/>
    <w:basedOn w:val="Normal"/>
    <w:link w:val="Nagwek2Znak"/>
    <w:qFormat/>
    <w:rsid w:val="003c61f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Nagłówek 3"/>
    <w:basedOn w:val="Normal"/>
    <w:link w:val="Nagwek3Znak"/>
    <w:qFormat/>
    <w:rsid w:val="003c61f4"/>
    <w:pPr>
      <w:keepNext/>
      <w:outlineLvl w:val="2"/>
    </w:pPr>
    <w:rPr>
      <w:b/>
      <w:bCs/>
      <w:sz w:val="28"/>
    </w:rPr>
  </w:style>
  <w:style w:type="paragraph" w:styleId="Nagwek4">
    <w:name w:val="Nagłówek 4"/>
    <w:basedOn w:val="Normal"/>
    <w:link w:val="Nagwek4Znak"/>
    <w:qFormat/>
    <w:rsid w:val="003c61f4"/>
    <w:pPr>
      <w:keepNext/>
      <w:jc w:val="center"/>
      <w:outlineLvl w:val="3"/>
    </w:pPr>
    <w:rPr>
      <w:b/>
      <w:bCs/>
      <w:sz w:val="28"/>
    </w:rPr>
  </w:style>
  <w:style w:type="paragraph" w:styleId="Nagwek5">
    <w:name w:val="Nagłówek 5"/>
    <w:basedOn w:val="Normal"/>
    <w:link w:val="Nagwek5Znak"/>
    <w:qFormat/>
    <w:rsid w:val="003c61f4"/>
    <w:pPr>
      <w:keepNext/>
      <w:jc w:val="center"/>
      <w:outlineLvl w:val="4"/>
    </w:pPr>
    <w:rPr>
      <w:rFonts w:ascii="Comic Sans MS" w:hAnsi="Comic Sans MS"/>
      <w:b/>
      <w:bCs/>
      <w:sz w:val="18"/>
      <w:szCs w:val="20"/>
    </w:rPr>
  </w:style>
  <w:style w:type="paragraph" w:styleId="Nagwek6">
    <w:name w:val="Nagłówek 6"/>
    <w:basedOn w:val="Normal"/>
    <w:link w:val="Nagwek6Znak"/>
    <w:qFormat/>
    <w:rsid w:val="003c61f4"/>
    <w:pPr>
      <w:keepNext/>
      <w:outlineLvl w:val="5"/>
    </w:pPr>
    <w:rPr>
      <w:rFonts w:ascii="Comic Sans MS" w:hAnsi="Comic Sans MS"/>
      <w:b/>
      <w:bCs/>
      <w:sz w:val="18"/>
      <w:szCs w:val="28"/>
    </w:rPr>
  </w:style>
  <w:style w:type="paragraph" w:styleId="Nagwek7">
    <w:name w:val="Nagłówek 7"/>
    <w:basedOn w:val="Normal"/>
    <w:link w:val="Nagwek7Znak"/>
    <w:qFormat/>
    <w:rsid w:val="003c61f4"/>
    <w:pPr>
      <w:keepNext/>
      <w:jc w:val="center"/>
      <w:outlineLvl w:val="6"/>
    </w:pPr>
    <w:rPr>
      <w:rFonts w:ascii="Comic Sans MS" w:hAnsi="Comic Sans MS"/>
      <w:b/>
      <w:bCs/>
      <w:sz w:val="18"/>
    </w:rPr>
  </w:style>
  <w:style w:type="paragraph" w:styleId="Nagwek8">
    <w:name w:val="Nagłówek 8"/>
    <w:basedOn w:val="Normal"/>
    <w:link w:val="Nagwek8Znak"/>
    <w:qFormat/>
    <w:rsid w:val="003c61f4"/>
    <w:pPr>
      <w:keepNext/>
      <w:jc w:val="center"/>
      <w:outlineLvl w:val="7"/>
    </w:pPr>
    <w:rPr>
      <w:rFonts w:ascii="Comic Sans MS" w:hAnsi="Comic Sans MS"/>
      <w:b/>
      <w:bCs/>
      <w:sz w:val="26"/>
    </w:rPr>
  </w:style>
  <w:style w:type="paragraph" w:styleId="Nagwek9">
    <w:name w:val="Nagłówek 9"/>
    <w:basedOn w:val="Normal"/>
    <w:link w:val="Nagwek9Znak"/>
    <w:qFormat/>
    <w:rsid w:val="003c61f4"/>
    <w:pPr>
      <w:keepNext/>
      <w:jc w:val="center"/>
      <w:outlineLvl w:val="8"/>
    </w:pPr>
    <w:rPr>
      <w:b/>
      <w:bCs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7305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73054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1322b3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a5e9b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link w:val="Nagwek1"/>
    <w:qFormat/>
    <w:rsid w:val="003c61f4"/>
    <w:rPr>
      <w:rFonts w:ascii="Comic Sans MS" w:hAnsi="Comic Sans MS" w:eastAsia="Times New Roman" w:cs="Times New Roman"/>
      <w:b/>
      <w:bCs/>
      <w:color w:val="FFFFFF"/>
      <w:sz w:val="52"/>
      <w:szCs w:val="24"/>
      <w:u w:val="single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3c61f4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3c61f4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3c61f4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3c61f4"/>
    <w:rPr>
      <w:rFonts w:ascii="Comic Sans MS" w:hAnsi="Comic Sans MS" w:eastAsia="Times New Roman" w:cs="Times New Roman"/>
      <w:b/>
      <w:bCs/>
      <w:sz w:val="18"/>
      <w:szCs w:val="20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3c61f4"/>
    <w:rPr>
      <w:rFonts w:ascii="Comic Sans MS" w:hAnsi="Comic Sans MS" w:eastAsia="Times New Roman" w:cs="Times New Roman"/>
      <w:b/>
      <w:bCs/>
      <w:sz w:val="18"/>
      <w:szCs w:val="28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3c61f4"/>
    <w:rPr>
      <w:rFonts w:ascii="Comic Sans MS" w:hAnsi="Comic Sans MS" w:eastAsia="Times New Roman" w:cs="Times New Roman"/>
      <w:b/>
      <w:bCs/>
      <w:sz w:val="18"/>
      <w:szCs w:val="24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3c61f4"/>
    <w:rPr>
      <w:rFonts w:ascii="Comic Sans MS" w:hAnsi="Comic Sans MS" w:eastAsia="Times New Roman" w:cs="Times New Roman"/>
      <w:b/>
      <w:bCs/>
      <w:sz w:val="26"/>
      <w:szCs w:val="24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3c61f4"/>
    <w:rPr>
      <w:rFonts w:ascii="Times New Roman" w:hAnsi="Times New Roman" w:eastAsia="Times New Roman" w:cs="Times New Roman"/>
      <w:b/>
      <w:bCs/>
      <w:color w:val="000000"/>
      <w:sz w:val="24"/>
      <w:szCs w:val="24"/>
      <w:lang w:eastAsia="pl-PL"/>
    </w:rPr>
  </w:style>
  <w:style w:type="character" w:styleId="PodtytuZnak" w:customStyle="1">
    <w:name w:val="Podtytuł Znak"/>
    <w:basedOn w:val="DefaultParagraphFont"/>
    <w:link w:val="Podtytu"/>
    <w:qFormat/>
    <w:rsid w:val="003c61f4"/>
    <w:rPr>
      <w:rFonts w:ascii="Times New Roman" w:hAnsi="Times New Roman" w:eastAsia="Times New Roman" w:cs="Times New Roman"/>
      <w:b/>
      <w:bCs/>
      <w:sz w:val="20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3c61f4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4aea"/>
    <w:rPr>
      <w:rFonts w:ascii="Tahoma" w:hAnsi="Tahoma" w:eastAsia="Times New Roman" w:cs="Tahoma"/>
      <w:sz w:val="16"/>
      <w:szCs w:val="16"/>
      <w:lang w:eastAsia="pl-PL"/>
    </w:rPr>
  </w:style>
  <w:style w:type="character" w:styleId="ListLabel1">
    <w:name w:val="ListLabel 1"/>
    <w:qFormat/>
    <w:rPr>
      <w:rFonts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77ed8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cf48b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pl-PL" w:eastAsia="en-US" w:bidi="ar-SA"/>
    </w:rPr>
  </w:style>
  <w:style w:type="paragraph" w:styleId="Gwka">
    <w:name w:val="Główka"/>
    <w:basedOn w:val="Normal"/>
    <w:link w:val="NagwekZnak"/>
    <w:uiPriority w:val="99"/>
    <w:unhideWhenUsed/>
    <w:rsid w:val="00d73054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Stopka"/>
    <w:basedOn w:val="Normal"/>
    <w:link w:val="StopkaZnak"/>
    <w:uiPriority w:val="99"/>
    <w:unhideWhenUsed/>
    <w:rsid w:val="00d73054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1322b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andard" w:customStyle="1">
    <w:name w:val="Standard"/>
    <w:qFormat/>
    <w:rsid w:val="00a4771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sz w:val="24"/>
      <w:szCs w:val="24"/>
      <w:lang w:val="de-DE" w:eastAsia="ja-JP" w:bidi="fa-IR"/>
    </w:rPr>
  </w:style>
  <w:style w:type="paragraph" w:styleId="Tytu">
    <w:name w:val="Tytuł"/>
    <w:basedOn w:val="Normal"/>
    <w:link w:val="TytuZnak"/>
    <w:qFormat/>
    <w:rsid w:val="006a5e9b"/>
    <w:pPr>
      <w:jc w:val="center"/>
    </w:pPr>
    <w:rPr>
      <w:b/>
      <w:bCs/>
    </w:rPr>
  </w:style>
  <w:style w:type="paragraph" w:styleId="Podtytu">
    <w:name w:val="Podtytuł"/>
    <w:basedOn w:val="Normal"/>
    <w:link w:val="PodtytuZnak"/>
    <w:qFormat/>
    <w:rsid w:val="003c61f4"/>
    <w:pPr/>
    <w:rPr>
      <w:b/>
      <w:bCs/>
      <w:sz w:val="20"/>
    </w:rPr>
  </w:style>
  <w:style w:type="paragraph" w:styleId="Default" w:customStyle="1">
    <w:name w:val="Default"/>
    <w:qFormat/>
    <w:rsid w:val="003c61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4ae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9CA6-C24E-4066-AABB-6C8F206A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Application>LibreOffice/4.4.0.3$Windows_x86 LibreOffice_project/de093506bcdc5fafd9023ee680b8c60e3e0645d7</Application>
  <Paragraphs>3090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2014-06-22T07:51:00Z</dcterms:created>
  <dc:creator>czarna kawa</dc:creator>
  <dc:language>pl-PL</dc:language>
  <cp:lastModifiedBy>Walczak</cp:lastModifiedBy>
  <cp:lastPrinted>2016-10-13T16:47:00Z</cp:lastPrinted>
  <dcterms:modified xsi:type="dcterms:W3CDTF">2019-10-12T12:25:00Z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